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5B" w:rsidRDefault="0011505B" w:rsidP="0011505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F5C2E" w:rsidRPr="0011505B" w:rsidRDefault="00F06709" w:rsidP="00F06709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254000</wp:posOffset>
                </wp:positionV>
                <wp:extent cx="5409565" cy="929005"/>
                <wp:effectExtent l="13335" t="9525" r="6350" b="1397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4B7" w:rsidRPr="00730E2F" w:rsidRDefault="002374B7" w:rsidP="002374B7">
                            <w:pPr>
                              <w:jc w:val="center"/>
                              <w:rPr>
                                <w:rFonts w:ascii="ＭＳ 明朝" w:hAnsi="ＭＳ 明朝" w:cs="ＭＳ 明朝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B40F8A">
                              <w:rPr>
                                <w:rFonts w:ascii="ＭＳ 明朝" w:hAnsi="ＭＳ 明朝" w:cs="ＭＳ 明朝" w:hint="eastAsia"/>
                                <w:spacing w:val="2"/>
                                <w:sz w:val="40"/>
                                <w:szCs w:val="40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0F8A">
                              <w:rPr>
                                <w:rFonts w:ascii="ＭＳ 明朝" w:hAnsi="ＭＳ 明朝" w:cs="ＭＳ 明朝" w:hint="eastAsia"/>
                                <w:spacing w:val="2"/>
                                <w:sz w:val="40"/>
                                <w:szCs w:val="40"/>
                              </w:rPr>
                              <w:t>０９５２－４０－</w:t>
                            </w:r>
                            <w:r w:rsidR="002972D3">
                              <w:rPr>
                                <w:rFonts w:ascii="ＭＳ 明朝" w:hAnsi="ＭＳ 明朝" w:cs="ＭＳ 明朝" w:hint="eastAsia"/>
                                <w:spacing w:val="2"/>
                                <w:sz w:val="40"/>
                                <w:szCs w:val="40"/>
                              </w:rPr>
                              <w:t>７３８５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2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40F8A">
                              <w:rPr>
                                <w:rFonts w:ascii="ＭＳ 明朝" w:hAnsi="ＭＳ 明朝" w:cs="ＭＳ 明朝" w:hint="eastAsia"/>
                                <w:spacing w:val="2"/>
                                <w:sz w:val="28"/>
                                <w:szCs w:val="28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0F8A">
                              <w:rPr>
                                <w:rFonts w:ascii="ＭＳ 明朝" w:hAnsi="ＭＳ 明朝" w:cs="ＭＳ 明朝" w:hint="eastAsia"/>
                                <w:spacing w:val="2"/>
                                <w:sz w:val="28"/>
                                <w:szCs w:val="28"/>
                              </w:rPr>
                              <w:t>0952-40-7078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2374B7" w:rsidRPr="00982060" w:rsidRDefault="002374B7" w:rsidP="002374B7">
                            <w:pPr>
                              <w:jc w:val="center"/>
                              <w:rPr>
                                <w:rFonts w:cs="ＭＳ 明朝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佐賀市役所　</w:t>
                            </w:r>
                            <w:r w:rsidR="002972D3"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>協働</w:t>
                            </w:r>
                            <w:r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>推進課</w:t>
                            </w:r>
                            <w:r w:rsidR="002972D3"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 xml:space="preserve">市民活動推進係　</w:t>
                            </w:r>
                            <w:r w:rsidRPr="005A0B62">
                              <w:rPr>
                                <w:rFonts w:cs="ＭＳ 明朝" w:hint="eastAsia"/>
                                <w:spacing w:val="2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3.75pt;margin-top:20pt;width:425.95pt;height:73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">
                <v:textbox style="mso-fit-shape-to-text:t" inset="5.85pt,.7pt,5.85pt,.7pt">
                  <w:txbxContent>
                    <w:p w:rsidR="002374B7" w:rsidRPr="00730E2F" w:rsidRDefault="002374B7" w:rsidP="002374B7">
                      <w:pPr>
                        <w:jc w:val="center"/>
                        <w:rPr>
                          <w:rFonts w:ascii="ＭＳ 明朝" w:hAnsi="ＭＳ 明朝" w:cs="ＭＳ 明朝"/>
                          <w:spacing w:val="2"/>
                          <w:sz w:val="40"/>
                          <w:szCs w:val="40"/>
                        </w:rPr>
                      </w:pPr>
                      <w:r w:rsidRPr="00B40F8A">
                        <w:rPr>
                          <w:rFonts w:ascii="ＭＳ 明朝" w:hAnsi="ＭＳ 明朝" w:cs="ＭＳ 明朝" w:hint="eastAsia"/>
                          <w:spacing w:val="2"/>
                          <w:sz w:val="40"/>
                          <w:szCs w:val="40"/>
                        </w:rPr>
                        <w:t>FAX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Pr="00B40F8A">
                        <w:rPr>
                          <w:rFonts w:ascii="ＭＳ 明朝" w:hAnsi="ＭＳ 明朝" w:cs="ＭＳ 明朝" w:hint="eastAsia"/>
                          <w:spacing w:val="2"/>
                          <w:sz w:val="40"/>
                          <w:szCs w:val="40"/>
                        </w:rPr>
                        <w:t>０９５２－４０－</w:t>
                      </w:r>
                      <w:r w:rsidR="002972D3">
                        <w:rPr>
                          <w:rFonts w:ascii="ＭＳ 明朝" w:hAnsi="ＭＳ 明朝" w:cs="ＭＳ 明朝" w:hint="eastAsia"/>
                          <w:spacing w:val="2"/>
                          <w:sz w:val="40"/>
                          <w:szCs w:val="40"/>
                        </w:rPr>
                        <w:t>７３８５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sz w:val="40"/>
                          <w:szCs w:val="40"/>
                        </w:rPr>
                        <w:t xml:space="preserve">　</w:t>
                      </w:r>
                      <w:r w:rsidRPr="00B40F8A">
                        <w:rPr>
                          <w:rFonts w:ascii="ＭＳ 明朝" w:hAnsi="ＭＳ 明朝" w:cs="ＭＳ 明朝" w:hint="eastAsia"/>
                          <w:spacing w:val="2"/>
                          <w:sz w:val="28"/>
                          <w:szCs w:val="28"/>
                        </w:rPr>
                        <w:t>TEL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B40F8A">
                        <w:rPr>
                          <w:rFonts w:ascii="ＭＳ 明朝" w:hAnsi="ＭＳ 明朝" w:cs="ＭＳ 明朝" w:hint="eastAsia"/>
                          <w:spacing w:val="2"/>
                          <w:sz w:val="28"/>
                          <w:szCs w:val="28"/>
                        </w:rPr>
                        <w:t>0952-40-7078</w:t>
                      </w:r>
                      <w:r>
                        <w:rPr>
                          <w:rFonts w:ascii="ＭＳ 明朝" w:hAnsi="ＭＳ 明朝" w:cs="ＭＳ 明朝" w:hint="eastAsia"/>
                          <w:spacing w:val="2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2374B7" w:rsidRPr="00982060" w:rsidRDefault="002374B7" w:rsidP="002374B7">
                      <w:pPr>
                        <w:jc w:val="center"/>
                        <w:rPr>
                          <w:rFonts w:cs="ＭＳ 明朝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 xml:space="preserve">佐賀市役所　</w:t>
                      </w:r>
                      <w:r w:rsidR="002972D3"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>協働</w:t>
                      </w:r>
                      <w:r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>推進課</w:t>
                      </w:r>
                      <w:r w:rsidR="002972D3"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 xml:space="preserve">市民活動推進係　</w:t>
                      </w:r>
                      <w:r w:rsidRPr="005A0B62">
                        <w:rPr>
                          <w:rFonts w:cs="ＭＳ 明朝" w:hint="eastAsia"/>
                          <w:spacing w:val="2"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cs="ＭＳ 明朝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-273050</wp:posOffset>
                </wp:positionV>
                <wp:extent cx="2339340" cy="378460"/>
                <wp:effectExtent l="72390" t="12065" r="74295" b="952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378460"/>
                        </a:xfrm>
                        <a:prstGeom prst="upArrow">
                          <a:avLst>
                            <a:gd name="adj1" fmla="val 51630"/>
                            <a:gd name="adj2" fmla="val 45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8" o:spid="_x0000_s1026" type="#_x0000_t68" style="position:absolute;left:0;text-align:left;margin-left:128.25pt;margin-top:-21.5pt;width:184.2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" adj="9749,5224">
                <v:textbox style="layout-flow:vertical-ideographic"/>
              </v:shape>
            </w:pict>
          </mc:Fallback>
        </mc:AlternateContent>
      </w:r>
    </w:p>
    <w:p w:rsidR="00DF5C2E" w:rsidRPr="00186F88" w:rsidRDefault="00DF5C2E" w:rsidP="002374B7">
      <w:pPr>
        <w:rPr>
          <w:rFonts w:ascii="ＭＳ 明朝" w:hAnsi="ＭＳ 明朝" w:cs="ＭＳ 明朝"/>
          <w:spacing w:val="2"/>
          <w:sz w:val="16"/>
          <w:szCs w:val="16"/>
        </w:rPr>
      </w:pPr>
    </w:p>
    <w:p w:rsidR="002374B7" w:rsidRPr="00B1354D" w:rsidRDefault="002374B7" w:rsidP="002374B7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B1354D">
        <w:rPr>
          <w:rFonts w:ascii="ＭＳ ゴシック" w:eastAsia="ＭＳ ゴシック" w:hAnsi="ＭＳ ゴシック" w:hint="eastAsia"/>
          <w:sz w:val="24"/>
        </w:rPr>
        <w:t>応募説明会への参加申込みは、</w:t>
      </w:r>
      <w:r w:rsidR="007E78E9" w:rsidRPr="007E78E9">
        <w:rPr>
          <w:rFonts w:ascii="ＭＳ ゴシック" w:eastAsia="ＭＳ ゴシック" w:hAnsi="ＭＳ ゴシック" w:hint="eastAsia"/>
          <w:sz w:val="24"/>
          <w:u w:val="single"/>
        </w:rPr>
        <w:t>メールや</w:t>
      </w:r>
      <w:r w:rsidRPr="00B1354D">
        <w:rPr>
          <w:rFonts w:ascii="ＭＳ ゴシック" w:eastAsia="ＭＳ ゴシック" w:hAnsi="ＭＳ ゴシック" w:hint="eastAsia"/>
          <w:sz w:val="24"/>
          <w:u w:val="single"/>
        </w:rPr>
        <w:t>電話でも結構です</w:t>
      </w:r>
      <w:r w:rsidRPr="00B1354D">
        <w:rPr>
          <w:rFonts w:ascii="ＭＳ ゴシック" w:eastAsia="ＭＳ ゴシック" w:hAnsi="ＭＳ ゴシック" w:hint="eastAsia"/>
          <w:sz w:val="24"/>
        </w:rPr>
        <w:t>。</w:t>
      </w:r>
    </w:p>
    <w:p w:rsidR="002374B7" w:rsidRDefault="002374B7" w:rsidP="0011505B">
      <w:pPr>
        <w:jc w:val="left"/>
        <w:rPr>
          <w:sz w:val="22"/>
          <w:szCs w:val="22"/>
        </w:rPr>
      </w:pPr>
      <w:r w:rsidRPr="00186F88">
        <w:rPr>
          <w:rFonts w:hint="eastAsia"/>
          <w:sz w:val="22"/>
          <w:szCs w:val="22"/>
        </w:rPr>
        <w:t>※当日参加も可能ですが、資料の準備等のため、できるだけ事前の申</w:t>
      </w:r>
      <w:r w:rsidR="007E78E9">
        <w:rPr>
          <w:rFonts w:hint="eastAsia"/>
          <w:sz w:val="22"/>
          <w:szCs w:val="22"/>
        </w:rPr>
        <w:t>し</w:t>
      </w:r>
      <w:r w:rsidRPr="00186F88">
        <w:rPr>
          <w:rFonts w:hint="eastAsia"/>
          <w:sz w:val="22"/>
          <w:szCs w:val="22"/>
        </w:rPr>
        <w:t>込みにご協力ください</w:t>
      </w:r>
      <w:r w:rsidR="003A3267">
        <w:rPr>
          <w:rFonts w:hint="eastAsia"/>
          <w:sz w:val="22"/>
          <w:szCs w:val="22"/>
        </w:rPr>
        <w:t>。</w:t>
      </w:r>
    </w:p>
    <w:p w:rsidR="002374B7" w:rsidRPr="00186F88" w:rsidRDefault="002374B7" w:rsidP="0011505B">
      <w:pPr>
        <w:jc w:val="left"/>
        <w:rPr>
          <w:sz w:val="22"/>
          <w:szCs w:val="22"/>
        </w:rPr>
      </w:pPr>
    </w:p>
    <w:p w:rsidR="002374B7" w:rsidRPr="008C0824" w:rsidRDefault="002972D3" w:rsidP="002374B7">
      <w:pPr>
        <w:jc w:val="center"/>
        <w:rPr>
          <w:rFonts w:ascii="ＭＳ ゴシック" w:eastAsia="ＭＳ ゴシック" w:hAnsi="ＭＳ ゴシック" w:cs="ＭＳ 明朝"/>
          <w:spacing w:val="2"/>
          <w:sz w:val="44"/>
          <w:szCs w:val="44"/>
        </w:rPr>
      </w:pPr>
      <w:r>
        <w:rPr>
          <w:rFonts w:ascii="ＭＳ ゴシック" w:eastAsia="ＭＳ ゴシック" w:hAnsi="ＭＳ ゴシック" w:cs="ＭＳ 明朝" w:hint="eastAsia"/>
          <w:spacing w:val="2"/>
          <w:sz w:val="44"/>
          <w:szCs w:val="44"/>
        </w:rPr>
        <w:t>佐賀市</w:t>
      </w:r>
      <w:r w:rsidR="002374B7" w:rsidRPr="008C0824">
        <w:rPr>
          <w:rFonts w:ascii="ＭＳ ゴシック" w:eastAsia="ＭＳ ゴシック" w:hAnsi="ＭＳ ゴシック" w:cs="ＭＳ 明朝" w:hint="eastAsia"/>
          <w:spacing w:val="2"/>
          <w:sz w:val="44"/>
          <w:szCs w:val="44"/>
        </w:rPr>
        <w:t>市民活動応援制度</w:t>
      </w:r>
      <w:r>
        <w:rPr>
          <w:rFonts w:ascii="ＭＳ ゴシック" w:eastAsia="ＭＳ ゴシック" w:hAnsi="ＭＳ ゴシック" w:cs="ＭＳ 明朝" w:hint="eastAsia"/>
          <w:spacing w:val="2"/>
          <w:sz w:val="44"/>
          <w:szCs w:val="44"/>
        </w:rPr>
        <w:t>「チカラット」</w:t>
      </w:r>
      <w:r w:rsidR="002374B7" w:rsidRPr="008C0824">
        <w:rPr>
          <w:rFonts w:ascii="ＭＳ ゴシック" w:eastAsia="ＭＳ ゴシック" w:hAnsi="ＭＳ ゴシック" w:cs="ＭＳ 明朝" w:hint="eastAsia"/>
          <w:spacing w:val="2"/>
          <w:sz w:val="44"/>
          <w:szCs w:val="44"/>
        </w:rPr>
        <w:t xml:space="preserve">　</w:t>
      </w:r>
    </w:p>
    <w:p w:rsidR="002374B7" w:rsidRDefault="002374B7" w:rsidP="002374B7">
      <w:pPr>
        <w:jc w:val="center"/>
        <w:rPr>
          <w:rFonts w:ascii="ＭＳ ゴシック" w:eastAsia="ＭＳ ゴシック" w:hAnsi="ＭＳ ゴシック" w:cs="ＭＳ 明朝"/>
          <w:spacing w:val="2"/>
          <w:sz w:val="48"/>
          <w:szCs w:val="48"/>
        </w:rPr>
      </w:pPr>
      <w:r w:rsidRPr="00FB221B">
        <w:rPr>
          <w:rFonts w:ascii="ＭＳ ゴシック" w:eastAsia="ＭＳ ゴシック" w:hAnsi="ＭＳ ゴシック" w:cs="ＭＳ 明朝" w:hint="eastAsia"/>
          <w:spacing w:val="2"/>
          <w:sz w:val="48"/>
          <w:szCs w:val="48"/>
        </w:rPr>
        <w:t>応募説明会参加申込</w:t>
      </w:r>
      <w:r>
        <w:rPr>
          <w:rFonts w:ascii="ＭＳ ゴシック" w:eastAsia="ＭＳ ゴシック" w:hAnsi="ＭＳ ゴシック" w:cs="ＭＳ 明朝" w:hint="eastAsia"/>
          <w:spacing w:val="2"/>
          <w:sz w:val="48"/>
          <w:szCs w:val="48"/>
        </w:rPr>
        <w:t>書</w:t>
      </w:r>
      <w:bookmarkStart w:id="0" w:name="_GoBack"/>
      <w:bookmarkEnd w:id="0"/>
    </w:p>
    <w:tbl>
      <w:tblPr>
        <w:tblStyle w:val="a8"/>
        <w:tblW w:w="9781" w:type="dxa"/>
        <w:tblInd w:w="-631" w:type="dxa"/>
        <w:tblLook w:val="01E0" w:firstRow="1" w:lastRow="1" w:firstColumn="1" w:lastColumn="1" w:noHBand="0" w:noVBand="0"/>
      </w:tblPr>
      <w:tblGrid>
        <w:gridCol w:w="2552"/>
        <w:gridCol w:w="709"/>
        <w:gridCol w:w="1700"/>
        <w:gridCol w:w="2157"/>
        <w:gridCol w:w="253"/>
        <w:gridCol w:w="2410"/>
      </w:tblGrid>
      <w:tr w:rsidR="002374B7" w:rsidTr="0011505B">
        <w:trPr>
          <w:trHeight w:val="676"/>
        </w:trPr>
        <w:tc>
          <w:tcPr>
            <w:tcW w:w="2552" w:type="dxa"/>
            <w:shd w:val="clear" w:color="auto" w:fill="E6E6E6"/>
            <w:vAlign w:val="center"/>
          </w:tcPr>
          <w:p w:rsidR="002374B7" w:rsidRPr="009D2A52" w:rsidRDefault="002374B7" w:rsidP="002374B7">
            <w:pPr>
              <w:rPr>
                <w:rFonts w:ascii="ＭＳ ゴシック" w:eastAsia="ＭＳ ゴシック" w:hAnsi="ＭＳ ゴシック" w:cs="ＭＳ 明朝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2"/>
                <w:sz w:val="24"/>
              </w:rPr>
              <w:t>ご所属（</w:t>
            </w:r>
            <w:r w:rsidRPr="009D2A52">
              <w:rPr>
                <w:rFonts w:ascii="ＭＳ ゴシック" w:eastAsia="ＭＳ ゴシック" w:hAnsi="ＭＳ ゴシック" w:cs="ＭＳ 明朝" w:hint="eastAsia"/>
                <w:spacing w:val="2"/>
                <w:sz w:val="24"/>
              </w:rPr>
              <w:t>団体名）</w:t>
            </w:r>
          </w:p>
        </w:tc>
        <w:tc>
          <w:tcPr>
            <w:tcW w:w="7229" w:type="dxa"/>
            <w:gridSpan w:val="5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</w:tr>
      <w:tr w:rsidR="002374B7" w:rsidTr="0011505B">
        <w:trPr>
          <w:trHeight w:val="699"/>
        </w:trPr>
        <w:tc>
          <w:tcPr>
            <w:tcW w:w="2552" w:type="dxa"/>
            <w:shd w:val="clear" w:color="auto" w:fill="E6E6E6"/>
            <w:vAlign w:val="center"/>
          </w:tcPr>
          <w:p w:rsidR="002374B7" w:rsidRPr="009D2A52" w:rsidRDefault="002374B7" w:rsidP="002374B7">
            <w:pPr>
              <w:rPr>
                <w:rFonts w:ascii="ＭＳ ゴシック" w:eastAsia="ＭＳ ゴシック" w:hAnsi="ＭＳ ゴシック"/>
                <w:sz w:val="24"/>
              </w:rPr>
            </w:pPr>
            <w:r w:rsidRPr="009D2A52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  <w:tc>
          <w:tcPr>
            <w:tcW w:w="2409" w:type="dxa"/>
            <w:gridSpan w:val="2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</w:tr>
      <w:tr w:rsidR="002374B7" w:rsidTr="0011505B">
        <w:trPr>
          <w:trHeight w:val="709"/>
        </w:trPr>
        <w:tc>
          <w:tcPr>
            <w:tcW w:w="2552" w:type="dxa"/>
            <w:shd w:val="clear" w:color="auto" w:fill="E6E6E6"/>
            <w:vAlign w:val="center"/>
          </w:tcPr>
          <w:p w:rsidR="002374B7" w:rsidRPr="009D2A52" w:rsidRDefault="002374B7" w:rsidP="002374B7">
            <w:pPr>
              <w:rPr>
                <w:rFonts w:ascii="ＭＳ ゴシック" w:eastAsia="ＭＳ ゴシック" w:hAnsi="ＭＳ ゴシック"/>
                <w:sz w:val="24"/>
              </w:rPr>
            </w:pPr>
            <w:r w:rsidRPr="009D2A5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29" w:type="dxa"/>
            <w:gridSpan w:val="5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</w:tr>
      <w:tr w:rsidR="002374B7" w:rsidTr="0011505B">
        <w:trPr>
          <w:trHeight w:val="690"/>
        </w:trPr>
        <w:tc>
          <w:tcPr>
            <w:tcW w:w="2552" w:type="dxa"/>
            <w:shd w:val="clear" w:color="auto" w:fill="E6E6E6"/>
            <w:vAlign w:val="center"/>
          </w:tcPr>
          <w:p w:rsidR="002374B7" w:rsidRPr="009D2A52" w:rsidRDefault="002374B7" w:rsidP="002374B7">
            <w:pPr>
              <w:rPr>
                <w:rFonts w:ascii="ＭＳ ゴシック" w:eastAsia="ＭＳ ゴシック" w:hAnsi="ＭＳ ゴシック"/>
                <w:sz w:val="24"/>
              </w:rPr>
            </w:pPr>
            <w:r w:rsidRPr="009D2A52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229" w:type="dxa"/>
            <w:gridSpan w:val="5"/>
            <w:vAlign w:val="center"/>
          </w:tcPr>
          <w:p w:rsidR="002374B7" w:rsidRPr="00730E2F" w:rsidRDefault="002374B7" w:rsidP="002374B7">
            <w:pPr>
              <w:rPr>
                <w:rFonts w:ascii="ＭＳ 明朝" w:hAnsi="ＭＳ 明朝"/>
                <w:sz w:val="24"/>
              </w:rPr>
            </w:pPr>
          </w:p>
        </w:tc>
      </w:tr>
      <w:tr w:rsidR="003A3267" w:rsidTr="003A3267">
        <w:trPr>
          <w:trHeight w:val="522"/>
        </w:trPr>
        <w:tc>
          <w:tcPr>
            <w:tcW w:w="2552" w:type="dxa"/>
            <w:vMerge w:val="restart"/>
            <w:shd w:val="clear" w:color="auto" w:fill="E6E6E6"/>
            <w:vAlign w:val="center"/>
          </w:tcPr>
          <w:p w:rsidR="003A3267" w:rsidRPr="009D2A52" w:rsidRDefault="003A3267" w:rsidP="002374B7">
            <w:pPr>
              <w:rPr>
                <w:rFonts w:ascii="ＭＳ ゴシック" w:eastAsia="ＭＳ ゴシック" w:hAnsi="ＭＳ ゴシック" w:cs="ＭＳ 明朝"/>
                <w:spacing w:val="2"/>
                <w:sz w:val="24"/>
              </w:rPr>
            </w:pPr>
            <w:r w:rsidRPr="009D2A52">
              <w:rPr>
                <w:rFonts w:ascii="ＭＳ ゴシック" w:eastAsia="ＭＳ ゴシック" w:hAnsi="ＭＳ ゴシック" w:cs="ＭＳ 明朝" w:hint="eastAsia"/>
                <w:spacing w:val="2"/>
                <w:sz w:val="24"/>
              </w:rPr>
              <w:t>参加日程</w:t>
            </w:r>
          </w:p>
          <w:p w:rsidR="003A3267" w:rsidRDefault="003A3267" w:rsidP="002374B7">
            <w:pPr>
              <w:rPr>
                <w:rFonts w:ascii="ＭＳ ゴシック" w:eastAsia="ＭＳ ゴシック" w:hAnsi="ＭＳ ゴシック" w:cs="ＭＳ 明朝"/>
                <w:spacing w:val="2"/>
                <w:szCs w:val="21"/>
              </w:rPr>
            </w:pPr>
            <w:r w:rsidRPr="009D2A52">
              <w:rPr>
                <w:rFonts w:ascii="ＭＳ ゴシック" w:eastAsia="ＭＳ ゴシック" w:hAnsi="ＭＳ ゴシック" w:cs="ＭＳ 明朝" w:hint="eastAsia"/>
                <w:spacing w:val="2"/>
                <w:szCs w:val="21"/>
              </w:rPr>
              <w:t>参加する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Cs w:val="21"/>
              </w:rPr>
              <w:t>日程の欄に、</w:t>
            </w:r>
          </w:p>
          <w:p w:rsidR="003A3267" w:rsidRPr="009D2A52" w:rsidRDefault="003A3267" w:rsidP="002374B7">
            <w:pPr>
              <w:rPr>
                <w:rFonts w:ascii="ＭＳ ゴシック" w:eastAsia="ＭＳ ゴシック" w:hAnsi="ＭＳ ゴシック" w:cs="ＭＳ 明朝"/>
                <w:spacing w:val="2"/>
                <w:szCs w:val="21"/>
              </w:rPr>
            </w:pPr>
            <w:r w:rsidRPr="009D2A52">
              <w:rPr>
                <w:rFonts w:ascii="ＭＳ ゴシック" w:eastAsia="ＭＳ ゴシック" w:hAnsi="ＭＳ ゴシック" w:cs="ＭＳ 明朝" w:hint="eastAsia"/>
                <w:spacing w:val="2"/>
                <w:szCs w:val="21"/>
              </w:rPr>
              <w:t>〇をご記入ください</w:t>
            </w:r>
          </w:p>
          <w:p w:rsidR="003A3267" w:rsidRPr="009D2A52" w:rsidRDefault="003A3267" w:rsidP="002374B7">
            <w:pPr>
              <w:rPr>
                <w:rFonts w:ascii="ＭＳ ゴシック" w:eastAsia="ＭＳ ゴシック" w:hAnsi="ＭＳ ゴシック" w:cs="ＭＳ 明朝"/>
                <w:spacing w:val="2"/>
                <w:szCs w:val="21"/>
              </w:rPr>
            </w:pPr>
          </w:p>
          <w:p w:rsidR="003A3267" w:rsidRPr="009D2A52" w:rsidRDefault="003A3267" w:rsidP="002374B7">
            <w:pPr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9D2A52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※各回、先着50人程度</w:t>
            </w:r>
          </w:p>
        </w:tc>
        <w:tc>
          <w:tcPr>
            <w:tcW w:w="709" w:type="dxa"/>
            <w:vAlign w:val="center"/>
          </w:tcPr>
          <w:p w:rsidR="003A3267" w:rsidRPr="00730E2F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3267" w:rsidRPr="008351F8" w:rsidRDefault="003A3267" w:rsidP="003A326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①１月１３日（金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 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14：00～1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6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　</w:t>
            </w:r>
            <w:r w:rsidRPr="008351F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 </w:t>
            </w:r>
          </w:p>
        </w:tc>
        <w:tc>
          <w:tcPr>
            <w:tcW w:w="2663" w:type="dxa"/>
            <w:gridSpan w:val="2"/>
            <w:vMerge w:val="restart"/>
            <w:vAlign w:val="center"/>
          </w:tcPr>
          <w:p w:rsidR="003A3267" w:rsidRDefault="003A3267" w:rsidP="002972D3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佐賀商工ビル</w:t>
            </w:r>
          </w:p>
          <w:p w:rsidR="003A3267" w:rsidRPr="003A3267" w:rsidRDefault="003A3267" w:rsidP="002972D3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共用大会議室</w:t>
            </w:r>
          </w:p>
        </w:tc>
      </w:tr>
      <w:tr w:rsidR="003A3267" w:rsidTr="003A3267">
        <w:trPr>
          <w:trHeight w:val="522"/>
        </w:trPr>
        <w:tc>
          <w:tcPr>
            <w:tcW w:w="2552" w:type="dxa"/>
            <w:vMerge/>
            <w:shd w:val="clear" w:color="auto" w:fill="E6E6E6"/>
            <w:vAlign w:val="center"/>
          </w:tcPr>
          <w:p w:rsidR="003A3267" w:rsidRPr="00730E2F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3267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3267" w:rsidRPr="008351F8" w:rsidRDefault="003A3267" w:rsidP="003A326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②１月１３日（金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 18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3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0～20：30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　</w:t>
            </w:r>
            <w:r w:rsidRPr="008351F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 </w:t>
            </w:r>
          </w:p>
        </w:tc>
        <w:tc>
          <w:tcPr>
            <w:tcW w:w="2663" w:type="dxa"/>
            <w:gridSpan w:val="2"/>
            <w:vMerge/>
            <w:vAlign w:val="center"/>
          </w:tcPr>
          <w:p w:rsidR="003A3267" w:rsidRPr="008351F8" w:rsidRDefault="003A3267" w:rsidP="002972D3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3A3267" w:rsidTr="003A3267">
        <w:trPr>
          <w:trHeight w:val="536"/>
        </w:trPr>
        <w:tc>
          <w:tcPr>
            <w:tcW w:w="2552" w:type="dxa"/>
            <w:vMerge/>
            <w:shd w:val="clear" w:color="auto" w:fill="E6E6E6"/>
            <w:vAlign w:val="center"/>
          </w:tcPr>
          <w:p w:rsidR="003A3267" w:rsidRPr="00730E2F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3267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3267" w:rsidRPr="002972D3" w:rsidRDefault="003A3267" w:rsidP="003A326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③１月１５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日（日）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  9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0～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11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：00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　</w:t>
            </w:r>
            <w:r w:rsidRPr="002972D3">
              <w:rPr>
                <w:rFonts w:ascii="ＭＳ Ｐゴシック" w:eastAsia="ＭＳ Ｐゴシック" w:hAnsi="ＭＳ Ｐゴシック"/>
                <w:snapToGrid w:val="0"/>
                <w:sz w:val="24"/>
              </w:rPr>
              <w:t xml:space="preserve"> </w:t>
            </w:r>
          </w:p>
        </w:tc>
        <w:tc>
          <w:tcPr>
            <w:tcW w:w="2663" w:type="dxa"/>
            <w:gridSpan w:val="2"/>
            <w:vMerge/>
            <w:vAlign w:val="center"/>
          </w:tcPr>
          <w:p w:rsidR="003A3267" w:rsidRPr="002972D3" w:rsidRDefault="003A3267" w:rsidP="002374B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3A3267" w:rsidTr="003A3267">
        <w:trPr>
          <w:trHeight w:val="508"/>
        </w:trPr>
        <w:tc>
          <w:tcPr>
            <w:tcW w:w="2552" w:type="dxa"/>
            <w:vMerge/>
            <w:shd w:val="clear" w:color="auto" w:fill="E6E6E6"/>
            <w:vAlign w:val="center"/>
          </w:tcPr>
          <w:p w:rsidR="003A3267" w:rsidRPr="00730E2F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A3267" w:rsidRDefault="003A3267" w:rsidP="002374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3267" w:rsidRPr="002972D3" w:rsidRDefault="003A3267" w:rsidP="003A326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 xml:space="preserve">④１月１７日（火） 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14：00～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16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</w:t>
            </w:r>
            <w:r w:rsidRPr="00186F88">
              <w:rPr>
                <w:rFonts w:ascii="ＭＳ Ｐゴシック" w:eastAsia="ＭＳ Ｐゴシック" w:hAnsi="ＭＳ Ｐゴシック" w:hint="eastAsia"/>
                <w:snapToGrid w:val="0"/>
                <w:sz w:val="24"/>
              </w:rPr>
              <w:t>0</w:t>
            </w:r>
          </w:p>
        </w:tc>
        <w:tc>
          <w:tcPr>
            <w:tcW w:w="2663" w:type="dxa"/>
            <w:gridSpan w:val="2"/>
            <w:vMerge/>
            <w:vAlign w:val="center"/>
          </w:tcPr>
          <w:p w:rsidR="003A3267" w:rsidRPr="002972D3" w:rsidRDefault="003A3267" w:rsidP="002374B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  <w:tr w:rsidR="002374B7" w:rsidTr="0011505B">
        <w:trPr>
          <w:trHeight w:val="2097"/>
        </w:trPr>
        <w:tc>
          <w:tcPr>
            <w:tcW w:w="2552" w:type="dxa"/>
            <w:shd w:val="clear" w:color="auto" w:fill="E6E6E6"/>
            <w:vAlign w:val="center"/>
          </w:tcPr>
          <w:p w:rsidR="002374B7" w:rsidRPr="009D2A52" w:rsidRDefault="002374B7" w:rsidP="002374B7">
            <w:pPr>
              <w:rPr>
                <w:rFonts w:ascii="ＭＳ ゴシック" w:eastAsia="ＭＳ ゴシック" w:hAnsi="ＭＳ ゴシック"/>
                <w:sz w:val="24"/>
              </w:rPr>
            </w:pPr>
            <w:r w:rsidRPr="009D2A52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・ご意見</w:t>
            </w:r>
          </w:p>
          <w:p w:rsidR="002374B7" w:rsidRPr="009D2A52" w:rsidRDefault="002374B7" w:rsidP="002374B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※何かございましたらご記入ください</w:t>
            </w:r>
          </w:p>
        </w:tc>
        <w:tc>
          <w:tcPr>
            <w:tcW w:w="7229" w:type="dxa"/>
            <w:gridSpan w:val="5"/>
            <w:vAlign w:val="center"/>
          </w:tcPr>
          <w:p w:rsidR="002374B7" w:rsidRDefault="002374B7" w:rsidP="002374B7">
            <w:pPr>
              <w:rPr>
                <w:rFonts w:ascii="ＭＳ Ｐゴシック" w:eastAsia="ＭＳ Ｐゴシック" w:hAnsi="ＭＳ Ｐゴシック"/>
                <w:snapToGrid w:val="0"/>
                <w:sz w:val="24"/>
              </w:rPr>
            </w:pPr>
          </w:p>
        </w:tc>
      </w:tr>
    </w:tbl>
    <w:p w:rsidR="002374B7" w:rsidRPr="002374B7" w:rsidRDefault="00F06709" w:rsidP="002374B7">
      <w:pPr>
        <w:rPr>
          <w:rFonts w:ascii="ＭＳ 明朝" w:hAnsi="ＭＳ 明朝" w:cs="ＭＳ 明朝"/>
          <w:spacing w:val="2"/>
          <w:sz w:val="24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241935</wp:posOffset>
                </wp:positionV>
                <wp:extent cx="4904740" cy="756920"/>
                <wp:effectExtent l="13335" t="9525" r="6350" b="5080"/>
                <wp:wrapSquare wrapText="bothSides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4B7" w:rsidRPr="00DF5C2E" w:rsidRDefault="002374B7" w:rsidP="002374B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【問合せ・申し込み】 </w:t>
                            </w:r>
                          </w:p>
                          <w:p w:rsidR="002374B7" w:rsidRPr="00DF5C2E" w:rsidRDefault="002374B7" w:rsidP="00DF5C2E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佐賀市　</w:t>
                            </w:r>
                            <w:r w:rsidR="002972D3">
                              <w:rPr>
                                <w:rFonts w:ascii="ＭＳ 明朝" w:hAnsi="ＭＳ 明朝" w:hint="eastAsia"/>
                                <w:sz w:val="24"/>
                              </w:rPr>
                              <w:t>協働</w:t>
                            </w: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>推進</w:t>
                            </w:r>
                            <w:r w:rsidR="002972D3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課　市民活動推進係　</w:t>
                            </w:r>
                          </w:p>
                          <w:p w:rsidR="002374B7" w:rsidRPr="00DF5C2E" w:rsidRDefault="002374B7" w:rsidP="00DF5C2E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  <w:r w:rsidR="002972D3">
                              <w:rPr>
                                <w:rFonts w:ascii="ＭＳ 明朝" w:hAnsi="ＭＳ 明朝" w:hint="eastAsia"/>
                                <w:sz w:val="24"/>
                              </w:rPr>
                              <w:t>840-0826</w:t>
                            </w: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佐賀市</w:t>
                            </w:r>
                            <w:r w:rsidR="002972D3">
                              <w:rPr>
                                <w:rFonts w:ascii="ＭＳ 明朝" w:hAnsi="ＭＳ 明朝" w:hint="eastAsia"/>
                                <w:sz w:val="24"/>
                              </w:rPr>
                              <w:t>白山二丁目1-12　佐賀商工ビル７</w:t>
                            </w:r>
                            <w:r w:rsidRPr="00DF5C2E">
                              <w:rPr>
                                <w:rFonts w:ascii="ＭＳ 明朝" w:hAnsi="ＭＳ 明朝" w:hint="eastAsia"/>
                                <w:sz w:val="24"/>
                              </w:rPr>
                              <w:t>階</w:t>
                            </w:r>
                          </w:p>
                          <w:p w:rsidR="002374B7" w:rsidRPr="009D2A52" w:rsidRDefault="002374B7" w:rsidP="002374B7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D2A5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℡　0952－40－7078　Fax 0952-40-2050   E-mail katsudo@city.saga.lg.jp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57.75pt;margin-top:19.05pt;width:386.2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">
                <v:textbox inset="5.85pt,.7pt,5.85pt,.7pt">
                  <w:txbxContent>
                    <w:p w:rsidR="002374B7" w:rsidRPr="00DF5C2E" w:rsidRDefault="002374B7" w:rsidP="002374B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 xml:space="preserve">【問合せ・申し込み】 </w:t>
                      </w:r>
                    </w:p>
                    <w:p w:rsidR="002374B7" w:rsidRPr="00DF5C2E" w:rsidRDefault="002374B7" w:rsidP="00DF5C2E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 xml:space="preserve">佐賀市　</w:t>
                      </w:r>
                      <w:r w:rsidR="002972D3">
                        <w:rPr>
                          <w:rFonts w:ascii="ＭＳ 明朝" w:hAnsi="ＭＳ 明朝" w:hint="eastAsia"/>
                          <w:sz w:val="24"/>
                        </w:rPr>
                        <w:t>協働</w:t>
                      </w: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>推進</w:t>
                      </w:r>
                      <w:r w:rsidR="002972D3">
                        <w:rPr>
                          <w:rFonts w:ascii="ＭＳ 明朝" w:hAnsi="ＭＳ 明朝" w:hint="eastAsia"/>
                          <w:sz w:val="24"/>
                        </w:rPr>
                        <w:t xml:space="preserve">課　市民活動推進係　</w:t>
                      </w:r>
                      <w:bookmarkStart w:id="1" w:name="_GoBack"/>
                      <w:bookmarkEnd w:id="1"/>
                    </w:p>
                    <w:p w:rsidR="002374B7" w:rsidRPr="00DF5C2E" w:rsidRDefault="002374B7" w:rsidP="00DF5C2E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>〒</w:t>
                      </w:r>
                      <w:r w:rsidR="002972D3">
                        <w:rPr>
                          <w:rFonts w:ascii="ＭＳ 明朝" w:hAnsi="ＭＳ 明朝" w:hint="eastAsia"/>
                          <w:sz w:val="24"/>
                        </w:rPr>
                        <w:t>840-0826</w:t>
                      </w: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 xml:space="preserve">　佐賀市</w:t>
                      </w:r>
                      <w:r w:rsidR="002972D3">
                        <w:rPr>
                          <w:rFonts w:ascii="ＭＳ 明朝" w:hAnsi="ＭＳ 明朝" w:hint="eastAsia"/>
                          <w:sz w:val="24"/>
                        </w:rPr>
                        <w:t>白山二丁目1-12　佐賀商工ビル７</w:t>
                      </w:r>
                      <w:r w:rsidRPr="00DF5C2E">
                        <w:rPr>
                          <w:rFonts w:ascii="ＭＳ 明朝" w:hAnsi="ＭＳ 明朝" w:hint="eastAsia"/>
                          <w:sz w:val="24"/>
                        </w:rPr>
                        <w:t>階</w:t>
                      </w:r>
                    </w:p>
                    <w:p w:rsidR="002374B7" w:rsidRPr="009D2A52" w:rsidRDefault="002374B7" w:rsidP="002374B7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D2A5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℡　0952－40－7078　Fax 0952-40-2050   E-mail katsudo@city.saga.lg.jp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74B7" w:rsidRPr="002374B7" w:rsidSect="0011505B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702"/>
    <w:multiLevelType w:val="singleLevel"/>
    <w:tmpl w:val="AA341BC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">
    <w:nsid w:val="22402583"/>
    <w:multiLevelType w:val="hybridMultilevel"/>
    <w:tmpl w:val="7DC0A802"/>
    <w:lvl w:ilvl="0" w:tplc="2E84D74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>
    <w:nsid w:val="2B3F4583"/>
    <w:multiLevelType w:val="hybridMultilevel"/>
    <w:tmpl w:val="0E3426D4"/>
    <w:lvl w:ilvl="0" w:tplc="50462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AAE6021"/>
    <w:multiLevelType w:val="hybridMultilevel"/>
    <w:tmpl w:val="76004DF8"/>
    <w:lvl w:ilvl="0" w:tplc="50462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366AEA"/>
    <w:multiLevelType w:val="hybridMultilevel"/>
    <w:tmpl w:val="241EE47A"/>
    <w:lvl w:ilvl="0" w:tplc="5080CC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E65613C"/>
    <w:multiLevelType w:val="singleLevel"/>
    <w:tmpl w:val="2D8481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42EE562C"/>
    <w:multiLevelType w:val="hybridMultilevel"/>
    <w:tmpl w:val="F942266E"/>
    <w:lvl w:ilvl="0" w:tplc="9DEC0EB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5853A3"/>
    <w:multiLevelType w:val="hybridMultilevel"/>
    <w:tmpl w:val="C5FCD2FE"/>
    <w:lvl w:ilvl="0" w:tplc="50462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B9423DB"/>
    <w:multiLevelType w:val="hybridMultilevel"/>
    <w:tmpl w:val="36640480"/>
    <w:lvl w:ilvl="0" w:tplc="DFC4E0A2">
      <w:start w:val="1"/>
      <w:numFmt w:val="decimalFullWidth"/>
      <w:lvlText w:val="%1．"/>
      <w:lvlJc w:val="left"/>
      <w:pPr>
        <w:tabs>
          <w:tab w:val="num" w:pos="974"/>
        </w:tabs>
        <w:ind w:left="974" w:hanging="480"/>
      </w:pPr>
      <w:rPr>
        <w:rFonts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  <w:rPr>
        <w:rFonts w:cs="Times New Roman"/>
      </w:rPr>
    </w:lvl>
  </w:abstractNum>
  <w:abstractNum w:abstractNumId="9">
    <w:nsid w:val="565B190E"/>
    <w:multiLevelType w:val="hybridMultilevel"/>
    <w:tmpl w:val="B3A8E5C2"/>
    <w:lvl w:ilvl="0" w:tplc="50462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90B234D"/>
    <w:multiLevelType w:val="hybridMultilevel"/>
    <w:tmpl w:val="CF8A8A70"/>
    <w:lvl w:ilvl="0" w:tplc="50462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56"/>
    <w:rsid w:val="00036BB3"/>
    <w:rsid w:val="00041953"/>
    <w:rsid w:val="0007492C"/>
    <w:rsid w:val="000945D2"/>
    <w:rsid w:val="000B50DF"/>
    <w:rsid w:val="000B77FE"/>
    <w:rsid w:val="000C5AE8"/>
    <w:rsid w:val="000C6DA0"/>
    <w:rsid w:val="000F3BDB"/>
    <w:rsid w:val="0011505B"/>
    <w:rsid w:val="00170EE0"/>
    <w:rsid w:val="00191CB2"/>
    <w:rsid w:val="001A1694"/>
    <w:rsid w:val="001B6DC6"/>
    <w:rsid w:val="001D2694"/>
    <w:rsid w:val="001F668B"/>
    <w:rsid w:val="002108FA"/>
    <w:rsid w:val="002374B7"/>
    <w:rsid w:val="00275789"/>
    <w:rsid w:val="002972D3"/>
    <w:rsid w:val="002A100F"/>
    <w:rsid w:val="002B37C7"/>
    <w:rsid w:val="002E7C6C"/>
    <w:rsid w:val="00301C8E"/>
    <w:rsid w:val="003309DF"/>
    <w:rsid w:val="00342637"/>
    <w:rsid w:val="00384789"/>
    <w:rsid w:val="003A3267"/>
    <w:rsid w:val="003B7932"/>
    <w:rsid w:val="003F1D83"/>
    <w:rsid w:val="00422656"/>
    <w:rsid w:val="00441B88"/>
    <w:rsid w:val="00446D64"/>
    <w:rsid w:val="0045542D"/>
    <w:rsid w:val="004B6A36"/>
    <w:rsid w:val="00533306"/>
    <w:rsid w:val="005414FF"/>
    <w:rsid w:val="00543E57"/>
    <w:rsid w:val="005A527A"/>
    <w:rsid w:val="005C1CE1"/>
    <w:rsid w:val="005D17D8"/>
    <w:rsid w:val="005E0AB0"/>
    <w:rsid w:val="006360B5"/>
    <w:rsid w:val="00650C00"/>
    <w:rsid w:val="006600FA"/>
    <w:rsid w:val="00660D8E"/>
    <w:rsid w:val="00681A15"/>
    <w:rsid w:val="006F5059"/>
    <w:rsid w:val="00720DF3"/>
    <w:rsid w:val="00731B52"/>
    <w:rsid w:val="00760DEA"/>
    <w:rsid w:val="007739C1"/>
    <w:rsid w:val="00781356"/>
    <w:rsid w:val="007D391B"/>
    <w:rsid w:val="007E78E9"/>
    <w:rsid w:val="00820CE0"/>
    <w:rsid w:val="00861C35"/>
    <w:rsid w:val="008754D3"/>
    <w:rsid w:val="00883053"/>
    <w:rsid w:val="00912892"/>
    <w:rsid w:val="00941EA0"/>
    <w:rsid w:val="00942A0C"/>
    <w:rsid w:val="009C10EE"/>
    <w:rsid w:val="009C2BD0"/>
    <w:rsid w:val="009E1822"/>
    <w:rsid w:val="009E5FBF"/>
    <w:rsid w:val="00A13D9A"/>
    <w:rsid w:val="00A16011"/>
    <w:rsid w:val="00A456F3"/>
    <w:rsid w:val="00A540DA"/>
    <w:rsid w:val="00A858E2"/>
    <w:rsid w:val="00AA5F29"/>
    <w:rsid w:val="00AF1D3C"/>
    <w:rsid w:val="00AF2F7D"/>
    <w:rsid w:val="00B52F7E"/>
    <w:rsid w:val="00B55A9C"/>
    <w:rsid w:val="00B565AF"/>
    <w:rsid w:val="00BD1AF5"/>
    <w:rsid w:val="00C372E8"/>
    <w:rsid w:val="00CB7397"/>
    <w:rsid w:val="00CC0AE2"/>
    <w:rsid w:val="00CC147C"/>
    <w:rsid w:val="00CD1903"/>
    <w:rsid w:val="00CE6F7F"/>
    <w:rsid w:val="00CF17C0"/>
    <w:rsid w:val="00D43B47"/>
    <w:rsid w:val="00D47CF9"/>
    <w:rsid w:val="00D96987"/>
    <w:rsid w:val="00DC29FC"/>
    <w:rsid w:val="00DE52AF"/>
    <w:rsid w:val="00DF5C2E"/>
    <w:rsid w:val="00E75DC7"/>
    <w:rsid w:val="00E82F0D"/>
    <w:rsid w:val="00E94A58"/>
    <w:rsid w:val="00EA10E9"/>
    <w:rsid w:val="00EA4679"/>
    <w:rsid w:val="00EE5C4D"/>
    <w:rsid w:val="00F04BD7"/>
    <w:rsid w:val="00F06709"/>
    <w:rsid w:val="00F4697F"/>
    <w:rsid w:val="00F71780"/>
    <w:rsid w:val="00F7210C"/>
    <w:rsid w:val="00F820CE"/>
    <w:rsid w:val="00FC009E"/>
    <w:rsid w:val="00FD0B54"/>
    <w:rsid w:val="00FD63AA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alloon Text"/>
    <w:basedOn w:val="a"/>
    <w:semiHidden/>
    <w:rsid w:val="00660D8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C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alloon Text"/>
    <w:basedOn w:val="a"/>
    <w:semiHidden/>
    <w:rsid w:val="00660D8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C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佐市市推第　　　号</vt:lpstr>
      <vt:lpstr>佐市市推第　　　号</vt:lpstr>
    </vt:vector>
  </TitlesOfParts>
  <Company>佐賀市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佐市市推第　　　号</dc:title>
  <dc:creator>110019387</dc:creator>
  <cp:lastModifiedBy>Administrator</cp:lastModifiedBy>
  <cp:revision>7</cp:revision>
  <cp:lastPrinted>2011-04-07T04:18:00Z</cp:lastPrinted>
  <dcterms:created xsi:type="dcterms:W3CDTF">2016-12-22T09:18:00Z</dcterms:created>
  <dcterms:modified xsi:type="dcterms:W3CDTF">2016-12-26T08:37:00Z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000800b8000000000000010252410207f74006b004c800</vt:lpwstr>
  </property>
</Properties>
</file>