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19" w:rsidRPr="007F0319" w:rsidRDefault="007F0319" w:rsidP="007F0319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bookmarkStart w:id="0" w:name="_GoBack"/>
      <w:bookmarkEnd w:id="0"/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>様式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>号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</w:t>
      </w:r>
      <w:r w:rsidR="00707F2D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　環境保全活動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p w:rsidR="007F0319" w:rsidRPr="007F0319" w:rsidRDefault="007F0319" w:rsidP="007F0319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F0319">
        <w:rPr>
          <w:rFonts w:ascii="HG丸ｺﾞｼｯｸM-PRO" w:eastAsia="HG丸ｺﾞｼｯｸM-PRO" w:hAnsi="HG丸ｺﾞｼｯｸM-PRO" w:hint="eastAsia"/>
          <w:sz w:val="28"/>
          <w:szCs w:val="28"/>
        </w:rPr>
        <w:t>平成2</w:t>
      </w:r>
      <w:r w:rsidR="008150A3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 w:rsidRPr="007F0319">
        <w:rPr>
          <w:rFonts w:ascii="HG丸ｺﾞｼｯｸM-PRO" w:eastAsia="HG丸ｺﾞｼｯｸM-PRO" w:hAnsi="HG丸ｺﾞｼｯｸM-PRO" w:hint="eastAsia"/>
          <w:sz w:val="28"/>
          <w:szCs w:val="28"/>
        </w:rPr>
        <w:t>年度有明海再生調査研究・活動支援事業　活動報告書</w:t>
      </w:r>
    </w:p>
    <w:p w:rsidR="007F0319" w:rsidRPr="007F0319" w:rsidRDefault="007F0319" w:rsidP="007F0319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平成　　　年　　　月　　　日</w:t>
      </w:r>
    </w:p>
    <w:p w:rsidR="007F0319" w:rsidRPr="007F0319" w:rsidRDefault="007F0319" w:rsidP="007F0319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佐賀県くらし環境本部有明海再生・自然環境課長　様</w:t>
      </w:r>
    </w:p>
    <w:p w:rsidR="007F0319" w:rsidRDefault="007F0319" w:rsidP="007F0319">
      <w:pPr>
        <w:rPr>
          <w:rFonts w:ascii="HG丸ｺﾞｼｯｸM-PRO" w:eastAsia="HG丸ｺﾞｼｯｸM-PRO" w:hAnsi="HG丸ｺﾞｼｯｸM-PRO"/>
          <w:sz w:val="24"/>
        </w:rPr>
      </w:pPr>
    </w:p>
    <w:p w:rsidR="003E1D40" w:rsidRPr="003E1D40" w:rsidRDefault="003E1D40" w:rsidP="003E1D40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3E1D40">
        <w:rPr>
          <w:rFonts w:ascii="HG丸ｺﾞｼｯｸM-PRO" w:eastAsia="HG丸ｺﾞｼｯｸM-PRO" w:hAnsi="HG丸ｺﾞｼｯｸM-PRO" w:hint="eastAsia"/>
          <w:sz w:val="24"/>
        </w:rPr>
        <w:t>＜</w:t>
      </w:r>
      <w:r>
        <w:rPr>
          <w:rFonts w:ascii="HG丸ｺﾞｼｯｸM-PRO" w:eastAsia="HG丸ｺﾞｼｯｸM-PRO" w:hAnsi="HG丸ｺﾞｼｯｸM-PRO" w:hint="eastAsia"/>
          <w:sz w:val="24"/>
        </w:rPr>
        <w:t>報告者</w:t>
      </w:r>
      <w:r w:rsidRPr="003E1D40">
        <w:rPr>
          <w:rFonts w:ascii="HG丸ｺﾞｼｯｸM-PRO" w:eastAsia="HG丸ｺﾞｼｯｸM-PRO" w:hAnsi="HG丸ｺﾞｼｯｸM-PRO" w:hint="eastAsia"/>
          <w:sz w:val="24"/>
        </w:rPr>
        <w:t>＞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157"/>
      </w:tblGrid>
      <w:tr w:rsidR="003E1D40" w:rsidRPr="003E1D40" w:rsidTr="00612B91">
        <w:trPr>
          <w:trHeight w:val="712"/>
        </w:trPr>
        <w:tc>
          <w:tcPr>
            <w:tcW w:w="3119" w:type="dxa"/>
            <w:shd w:val="clear" w:color="auto" w:fill="auto"/>
            <w:vAlign w:val="center"/>
          </w:tcPr>
          <w:p w:rsidR="003E1D40" w:rsidRPr="003E1D40" w:rsidRDefault="003E1D40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住所</w:t>
            </w:r>
          </w:p>
          <w:p w:rsidR="003E1D40" w:rsidRPr="003E1D40" w:rsidRDefault="003E1D40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（事務所所在地又は代表者の住所）</w:t>
            </w:r>
          </w:p>
        </w:tc>
        <w:tc>
          <w:tcPr>
            <w:tcW w:w="5157" w:type="dxa"/>
            <w:shd w:val="clear" w:color="auto" w:fill="auto"/>
            <w:vAlign w:val="center"/>
          </w:tcPr>
          <w:p w:rsidR="003E1D40" w:rsidRPr="003E1D40" w:rsidRDefault="003E1D40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E1D40" w:rsidRPr="003E1D40" w:rsidTr="00612B91">
        <w:trPr>
          <w:trHeight w:val="712"/>
        </w:trPr>
        <w:tc>
          <w:tcPr>
            <w:tcW w:w="3119" w:type="dxa"/>
            <w:shd w:val="clear" w:color="auto" w:fill="auto"/>
            <w:vAlign w:val="center"/>
          </w:tcPr>
          <w:p w:rsidR="003E1D40" w:rsidRPr="003E1D40" w:rsidRDefault="003E1D40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団体名</w:t>
            </w:r>
          </w:p>
        </w:tc>
        <w:tc>
          <w:tcPr>
            <w:tcW w:w="5157" w:type="dxa"/>
            <w:shd w:val="clear" w:color="auto" w:fill="auto"/>
            <w:vAlign w:val="center"/>
          </w:tcPr>
          <w:p w:rsidR="003E1D40" w:rsidRPr="003E1D40" w:rsidRDefault="003E1D40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3E1D40" w:rsidRPr="003E1D40" w:rsidTr="00612B91">
        <w:trPr>
          <w:trHeight w:val="712"/>
        </w:trPr>
        <w:tc>
          <w:tcPr>
            <w:tcW w:w="3119" w:type="dxa"/>
            <w:shd w:val="clear" w:color="auto" w:fill="auto"/>
            <w:vAlign w:val="center"/>
          </w:tcPr>
          <w:p w:rsidR="003E1D40" w:rsidRPr="003E1D40" w:rsidRDefault="003E1D40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代表者名</w:t>
            </w:r>
          </w:p>
        </w:tc>
        <w:tc>
          <w:tcPr>
            <w:tcW w:w="5157" w:type="dxa"/>
            <w:shd w:val="clear" w:color="auto" w:fill="auto"/>
            <w:vAlign w:val="center"/>
          </w:tcPr>
          <w:p w:rsidR="003E1D40" w:rsidRPr="003E1D40" w:rsidRDefault="003E1D40" w:rsidP="00612B9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　　</w:t>
            </w:r>
            <w:r w:rsidRPr="003E1D40">
              <w:rPr>
                <w:rFonts w:ascii="ＭＳ 明朝" w:hAnsi="ＭＳ 明朝" w:cs="ＭＳ 明朝" w:hint="eastAsia"/>
                <w:sz w:val="24"/>
              </w:rPr>
              <w:t>㊞</w:t>
            </w:r>
          </w:p>
        </w:tc>
      </w:tr>
      <w:tr w:rsidR="003E1D40" w:rsidRPr="003E1D40" w:rsidTr="00612B91">
        <w:trPr>
          <w:trHeight w:val="712"/>
        </w:trPr>
        <w:tc>
          <w:tcPr>
            <w:tcW w:w="3119" w:type="dxa"/>
            <w:shd w:val="clear" w:color="auto" w:fill="auto"/>
            <w:vAlign w:val="center"/>
          </w:tcPr>
          <w:p w:rsidR="003E1D40" w:rsidRPr="003E1D40" w:rsidRDefault="003E1D40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  <w:p w:rsidR="003E1D40" w:rsidRPr="003E1D40" w:rsidRDefault="003E1D40" w:rsidP="00612B91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（事務所又は代表者の電話番号）</w:t>
            </w:r>
          </w:p>
        </w:tc>
        <w:tc>
          <w:tcPr>
            <w:tcW w:w="5157" w:type="dxa"/>
            <w:shd w:val="clear" w:color="auto" w:fill="auto"/>
            <w:vAlign w:val="center"/>
          </w:tcPr>
          <w:p w:rsidR="003E1D40" w:rsidRPr="003E1D40" w:rsidRDefault="003E1D40" w:rsidP="00385034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－　　　　　　－</w:t>
            </w:r>
          </w:p>
          <w:p w:rsidR="003E1D40" w:rsidRPr="003E1D40" w:rsidRDefault="003E1D40" w:rsidP="00385034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（携帯　　　　－　</w:t>
            </w:r>
            <w:r w:rsidR="0038503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      </w:t>
            </w: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－　　　　　）</w:t>
            </w:r>
          </w:p>
        </w:tc>
      </w:tr>
    </w:tbl>
    <w:p w:rsidR="003E1D40" w:rsidRPr="003E1D40" w:rsidRDefault="003E1D40" w:rsidP="003E1D40">
      <w:pPr>
        <w:jc w:val="right"/>
        <w:rPr>
          <w:rFonts w:ascii="HG丸ｺﾞｼｯｸM-PRO" w:eastAsia="HG丸ｺﾞｼｯｸM-PRO" w:hAnsi="HG丸ｺﾞｼｯｸM-PRO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28"/>
      </w:tblGrid>
      <w:tr w:rsidR="003E1D40" w:rsidRPr="007F0319" w:rsidTr="00612B91">
        <w:trPr>
          <w:trHeight w:val="694"/>
        </w:trPr>
        <w:tc>
          <w:tcPr>
            <w:tcW w:w="1526" w:type="dxa"/>
            <w:shd w:val="clear" w:color="auto" w:fill="auto"/>
            <w:vAlign w:val="center"/>
          </w:tcPr>
          <w:p w:rsidR="003E1D40" w:rsidRPr="007F0319" w:rsidRDefault="003E1D40" w:rsidP="00612B91">
            <w:pPr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活動報告</w:t>
            </w:r>
          </w:p>
        </w:tc>
        <w:tc>
          <w:tcPr>
            <w:tcW w:w="8328" w:type="dxa"/>
            <w:shd w:val="clear" w:color="auto" w:fill="auto"/>
            <w:vAlign w:val="center"/>
          </w:tcPr>
          <w:p w:rsidR="003E1D40" w:rsidRPr="007F0319" w:rsidRDefault="003E1D40" w:rsidP="00612B91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別紙のとおり</w:t>
            </w:r>
          </w:p>
        </w:tc>
      </w:tr>
    </w:tbl>
    <w:p w:rsidR="003E1D40" w:rsidRDefault="003E1D40" w:rsidP="003E1D40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3E1D40" w:rsidRPr="003E1D40" w:rsidRDefault="003E1D40" w:rsidP="003E1D40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3E1D40">
        <w:rPr>
          <w:rFonts w:ascii="HG丸ｺﾞｼｯｸM-PRO" w:eastAsia="HG丸ｺﾞｼｯｸM-PRO" w:hAnsi="HG丸ｺﾞｼｯｸM-PRO" w:hint="eastAsia"/>
          <w:sz w:val="24"/>
        </w:rPr>
        <w:t>＜</w:t>
      </w:r>
      <w:r>
        <w:rPr>
          <w:rFonts w:ascii="HG丸ｺﾞｼｯｸM-PRO" w:eastAsia="HG丸ｺﾞｼｯｸM-PRO" w:hAnsi="HG丸ｺﾞｼｯｸM-PRO" w:hint="eastAsia"/>
          <w:sz w:val="24"/>
        </w:rPr>
        <w:t>助成を受けた</w:t>
      </w:r>
      <w:r w:rsidRPr="003E1D40">
        <w:rPr>
          <w:rFonts w:ascii="HG丸ｺﾞｼｯｸM-PRO" w:eastAsia="HG丸ｺﾞｼｯｸM-PRO" w:hAnsi="HG丸ｺﾞｼｯｸM-PRO" w:hint="eastAsia"/>
          <w:sz w:val="24"/>
        </w:rPr>
        <w:t>内容＞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664"/>
        <w:gridCol w:w="1596"/>
        <w:gridCol w:w="567"/>
        <w:gridCol w:w="1116"/>
        <w:gridCol w:w="160"/>
        <w:gridCol w:w="1523"/>
        <w:gridCol w:w="1684"/>
        <w:gridCol w:w="18"/>
      </w:tblGrid>
      <w:tr w:rsidR="003E1D40" w:rsidRPr="003E1D40" w:rsidTr="003E1D40">
        <w:trPr>
          <w:gridAfter w:val="1"/>
          <w:wAfter w:w="18" w:type="dxa"/>
          <w:trHeight w:val="369"/>
        </w:trPr>
        <w:tc>
          <w:tcPr>
            <w:tcW w:w="9836" w:type="dxa"/>
            <w:gridSpan w:val="8"/>
            <w:shd w:val="clear" w:color="auto" w:fill="auto"/>
            <w:vAlign w:val="center"/>
          </w:tcPr>
          <w:p w:rsidR="003E1D40" w:rsidRPr="003E1D40" w:rsidRDefault="003E1D40" w:rsidP="003E1D4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助成活動区分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※助成を受けた活動区分に○印</w:t>
            </w:r>
          </w:p>
        </w:tc>
      </w:tr>
      <w:tr w:rsidR="003E1D40" w:rsidRPr="003E1D40" w:rsidTr="003E1D40">
        <w:trPr>
          <w:gridAfter w:val="1"/>
          <w:wAfter w:w="18" w:type="dxa"/>
          <w:trHeight w:val="700"/>
        </w:trPr>
        <w:tc>
          <w:tcPr>
            <w:tcW w:w="1526" w:type="dxa"/>
            <w:shd w:val="clear" w:color="auto" w:fill="auto"/>
            <w:vAlign w:val="center"/>
          </w:tcPr>
          <w:p w:rsidR="003E1D40" w:rsidRPr="003E1D40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3E1D40" w:rsidRPr="003E1D40" w:rsidRDefault="00707F2D" w:rsidP="008150A3">
            <w:pPr>
              <w:numPr>
                <w:ilvl w:val="0"/>
                <w:numId w:val="3"/>
              </w:num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清掃</w:t>
            </w:r>
            <w:r w:rsidR="003E1D40" w:rsidRPr="003E1D40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E1D40" w:rsidRPr="003E1D40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 w:rsidR="003E1D40" w:rsidRPr="003E1D40" w:rsidRDefault="003E1D40" w:rsidP="003E1D4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②植樹活動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 w:rsidR="003E1D40" w:rsidRPr="003E1D40" w:rsidRDefault="003E1D40" w:rsidP="003E1D4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3E1D40" w:rsidRPr="003E1D40" w:rsidRDefault="003E1D40" w:rsidP="003E1D4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③環境教育</w:t>
            </w:r>
          </w:p>
        </w:tc>
      </w:tr>
      <w:tr w:rsidR="007F0319" w:rsidRPr="007F0319" w:rsidTr="00612B91">
        <w:trPr>
          <w:trHeight w:val="694"/>
        </w:trPr>
        <w:tc>
          <w:tcPr>
            <w:tcW w:w="1526" w:type="dxa"/>
            <w:shd w:val="clear" w:color="auto" w:fill="auto"/>
            <w:vAlign w:val="center"/>
          </w:tcPr>
          <w:p w:rsidR="007F0319" w:rsidRPr="007F0319" w:rsidRDefault="007F0319" w:rsidP="00612B9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助成金</w:t>
            </w:r>
          </w:p>
          <w:p w:rsidR="007F0319" w:rsidRPr="007F0319" w:rsidRDefault="007F0319" w:rsidP="00612B9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受領年月日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7F0319" w:rsidRPr="007F0319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平成　　　年　　　月　　　　日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0319" w:rsidRPr="007F0319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助成金額</w:t>
            </w:r>
          </w:p>
        </w:tc>
        <w:tc>
          <w:tcPr>
            <w:tcW w:w="3225" w:type="dxa"/>
            <w:gridSpan w:val="3"/>
            <w:shd w:val="clear" w:color="auto" w:fill="auto"/>
            <w:vAlign w:val="center"/>
          </w:tcPr>
          <w:p w:rsidR="007F0319" w:rsidRPr="007F0319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  円</w:t>
            </w:r>
          </w:p>
        </w:tc>
      </w:tr>
    </w:tbl>
    <w:p w:rsidR="003E1D40" w:rsidRDefault="003E1D40" w:rsidP="007F0319">
      <w:pPr>
        <w:rPr>
          <w:rFonts w:ascii="HG丸ｺﾞｼｯｸM-PRO" w:eastAsia="HG丸ｺﾞｼｯｸM-PRO" w:hAnsi="HG丸ｺﾞｼｯｸM-PRO"/>
          <w:sz w:val="24"/>
        </w:rPr>
      </w:pPr>
    </w:p>
    <w:p w:rsidR="007F0319" w:rsidRPr="007F0319" w:rsidRDefault="007F0319" w:rsidP="007F0319">
      <w:pPr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＜助成事業に対する意見＞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43"/>
      </w:tblGrid>
      <w:tr w:rsidR="007F0319" w:rsidRPr="00612B91" w:rsidTr="00612B91">
        <w:trPr>
          <w:trHeight w:val="1916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助成を受けて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よかったこと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F0319" w:rsidRPr="00612B91" w:rsidTr="00612B91">
        <w:trPr>
          <w:trHeight w:val="1409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助成対象経費に追加してほしいもの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F0319" w:rsidRPr="00612B91" w:rsidTr="00612B91">
        <w:trPr>
          <w:trHeight w:val="1410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その他の意見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F0319" w:rsidRPr="007F0319" w:rsidRDefault="007F0319" w:rsidP="007F0319">
      <w:pPr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7F0319">
        <w:rPr>
          <w:rFonts w:ascii="HG丸ｺﾞｼｯｸM-PRO" w:eastAsia="HG丸ｺﾞｼｯｸM-PRO" w:hAnsi="HG丸ｺﾞｼｯｸM-PRO" w:hint="eastAsia"/>
          <w:sz w:val="20"/>
          <w:szCs w:val="20"/>
        </w:rPr>
        <w:t>※この報告書によって取得した個人情報は、助成関連以外には使用いたしません。（添付書類含む。）</w:t>
      </w:r>
    </w:p>
    <w:p w:rsidR="004D62E1" w:rsidRDefault="004D62E1" w:rsidP="007F0319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7F0319" w:rsidRPr="001D3E8E" w:rsidRDefault="007F0319" w:rsidP="007F0319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lastRenderedPageBreak/>
        <w:t>（別紙）</w:t>
      </w:r>
    </w:p>
    <w:p w:rsidR="007F0319" w:rsidRPr="001D3E8E" w:rsidRDefault="007F0319" w:rsidP="007F031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D3E8E">
        <w:rPr>
          <w:rFonts w:ascii="HG丸ｺﾞｼｯｸM-PRO" w:eastAsia="HG丸ｺﾞｼｯｸM-PRO" w:hAnsi="HG丸ｺﾞｼｯｸM-PRO" w:hint="eastAsia"/>
          <w:sz w:val="32"/>
          <w:szCs w:val="32"/>
        </w:rPr>
        <w:t>有明海再生</w:t>
      </w:r>
      <w:r w:rsidR="003E1D40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環境保全活動</w:t>
      </w:r>
      <w:r w:rsidRPr="001D3E8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43"/>
      </w:tblGrid>
      <w:tr w:rsidR="007F0319" w:rsidRPr="00612B91" w:rsidTr="00612B91">
        <w:trPr>
          <w:trHeight w:val="1023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活動事業名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12B91" w:rsidRPr="00612B91" w:rsidRDefault="00612B91" w:rsidP="00612B91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664"/>
        <w:gridCol w:w="1596"/>
        <w:gridCol w:w="1683"/>
        <w:gridCol w:w="1683"/>
        <w:gridCol w:w="1684"/>
      </w:tblGrid>
      <w:tr w:rsidR="002D59EC" w:rsidRPr="003E1D40" w:rsidTr="00612B91">
        <w:trPr>
          <w:trHeight w:val="700"/>
        </w:trPr>
        <w:tc>
          <w:tcPr>
            <w:tcW w:w="1526" w:type="dxa"/>
            <w:shd w:val="clear" w:color="auto" w:fill="auto"/>
            <w:vAlign w:val="center"/>
          </w:tcPr>
          <w:p w:rsidR="002D59EC" w:rsidRPr="003E1D40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2D59EC" w:rsidRPr="003E1D40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①清掃活動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2D59EC" w:rsidRPr="003E1D40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:rsidR="002D59EC" w:rsidRPr="003E1D40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②植樹活動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2D59EC" w:rsidRPr="003E1D40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2D59EC" w:rsidRPr="003E1D40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3E1D40">
              <w:rPr>
                <w:rFonts w:ascii="HG丸ｺﾞｼｯｸM-PRO" w:eastAsia="HG丸ｺﾞｼｯｸM-PRO" w:hAnsi="HG丸ｺﾞｼｯｸM-PRO" w:hint="eastAsia"/>
                <w:sz w:val="24"/>
              </w:rPr>
              <w:t>③環境教育</w:t>
            </w:r>
          </w:p>
        </w:tc>
      </w:tr>
    </w:tbl>
    <w:p w:rsidR="00612B91" w:rsidRPr="00612B91" w:rsidRDefault="00612B91" w:rsidP="00612B91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276"/>
        <w:gridCol w:w="6467"/>
      </w:tblGrid>
      <w:tr w:rsidR="002D59EC" w:rsidRPr="00612B91" w:rsidTr="00612B91">
        <w:trPr>
          <w:trHeight w:val="562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活動団体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団体名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2D59EC" w:rsidRPr="00612B91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2D59EC" w:rsidRPr="00612B91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2D59EC" w:rsidRPr="00612B91" w:rsidTr="00612B91">
        <w:trPr>
          <w:trHeight w:val="623"/>
        </w:trPr>
        <w:tc>
          <w:tcPr>
            <w:tcW w:w="2093" w:type="dxa"/>
            <w:vMerge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代表者名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2D59EC" w:rsidRPr="00612B91" w:rsidRDefault="002D59EC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2D59EC" w:rsidRPr="00612B91" w:rsidTr="00612B91">
        <w:trPr>
          <w:trHeight w:val="622"/>
        </w:trPr>
        <w:tc>
          <w:tcPr>
            <w:tcW w:w="2093" w:type="dxa"/>
            <w:vMerge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D59EC" w:rsidRPr="00612B91" w:rsidRDefault="002D59EC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構成人数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2D59EC" w:rsidRPr="00612B91" w:rsidRDefault="002D59EC" w:rsidP="002D59E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名（大人　　　　名、高校生以下　　　名）</w:t>
            </w:r>
          </w:p>
        </w:tc>
      </w:tr>
      <w:tr w:rsidR="007F0319" w:rsidRPr="00612B91" w:rsidTr="00612B91">
        <w:trPr>
          <w:trHeight w:val="710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  <w:r w:rsidR="007F0319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期間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平成　　　年　　　月　　　日～平成　　　年　　　月　　　日</w:t>
            </w:r>
          </w:p>
        </w:tc>
      </w:tr>
      <w:tr w:rsidR="007F0319" w:rsidRPr="00612B91" w:rsidTr="00BD530C">
        <w:trPr>
          <w:trHeight w:val="6514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  <w:r w:rsidR="007F0319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  <w:p w:rsidR="003E1D40" w:rsidRPr="00612B91" w:rsidRDefault="003E1D40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と</w:t>
            </w:r>
          </w:p>
          <w:p w:rsidR="007F0319" w:rsidRPr="00612B91" w:rsidRDefault="007F0319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その</w:t>
            </w:r>
            <w:r w:rsidR="002D59EC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成果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※別紙可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（既存資料の添付でもかまいません。）</w:t>
            </w:r>
          </w:p>
          <w:p w:rsidR="007F0319" w:rsidRPr="00612B91" w:rsidRDefault="007F0319" w:rsidP="00612B9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7F0319" w:rsidRPr="00AC37CB" w:rsidRDefault="002D59EC" w:rsidP="00AC37CB">
            <w:pPr>
              <w:pStyle w:val="ab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AC37CB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  <w:r w:rsidR="007F0319" w:rsidRPr="00AC37CB">
              <w:rPr>
                <w:rFonts w:ascii="HG丸ｺﾞｼｯｸM-PRO" w:eastAsia="HG丸ｺﾞｼｯｸM-PRO" w:hAnsi="HG丸ｺﾞｼｯｸM-PRO" w:hint="eastAsia"/>
                <w:sz w:val="24"/>
              </w:rPr>
              <w:t>の目的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AC37CB" w:rsidRDefault="002D59EC" w:rsidP="00AC37CB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AC37CB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  <w:r w:rsidR="007F0319" w:rsidRPr="00AC37CB">
              <w:rPr>
                <w:rFonts w:ascii="HG丸ｺﾞｼｯｸM-PRO" w:eastAsia="HG丸ｺﾞｼｯｸM-PRO" w:hAnsi="HG丸ｺﾞｼｯｸM-PRO" w:hint="eastAsia"/>
                <w:sz w:val="24"/>
              </w:rPr>
              <w:t>の内容</w:t>
            </w:r>
            <w:r w:rsidRPr="00AC37CB">
              <w:rPr>
                <w:rFonts w:ascii="HG丸ｺﾞｼｯｸM-PRO" w:eastAsia="HG丸ｺﾞｼｯｸM-PRO" w:hAnsi="HG丸ｺﾞｼｯｸM-PRO" w:hint="eastAsia"/>
                <w:sz w:val="24"/>
              </w:rPr>
              <w:t>（実施日、実施場所、参加者数など</w:t>
            </w:r>
            <w:r w:rsidR="00AC37CB" w:rsidRPr="00AC37CB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③</w:t>
            </w:r>
            <w:r w:rsidR="002D59EC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活動</w:t>
            </w: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2D59EC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成果</w:t>
            </w: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F0319" w:rsidRPr="00612B91" w:rsidTr="00612B91">
        <w:trPr>
          <w:trHeight w:val="1832"/>
        </w:trPr>
        <w:tc>
          <w:tcPr>
            <w:tcW w:w="2093" w:type="dxa"/>
            <w:shd w:val="clear" w:color="auto" w:fill="auto"/>
            <w:vAlign w:val="center"/>
          </w:tcPr>
          <w:p w:rsidR="007F0319" w:rsidRPr="00612B91" w:rsidRDefault="007F0319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今後の予定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7F0319" w:rsidRPr="00612B91" w:rsidRDefault="007F0319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F0319" w:rsidRDefault="007F0319" w:rsidP="001D3E8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※写真やその他参考となる資料（</w:t>
      </w:r>
      <w:r w:rsidR="002D59EC">
        <w:rPr>
          <w:rFonts w:ascii="HG丸ｺﾞｼｯｸM-PRO" w:eastAsia="HG丸ｺﾞｼｯｸM-PRO" w:hAnsi="HG丸ｺﾞｼｯｸM-PRO" w:hint="eastAsia"/>
          <w:sz w:val="24"/>
        </w:rPr>
        <w:t>新聞記事</w:t>
      </w:r>
      <w:r>
        <w:rPr>
          <w:rFonts w:ascii="HG丸ｺﾞｼｯｸM-PRO" w:eastAsia="HG丸ｺﾞｼｯｸM-PRO" w:hAnsi="HG丸ｺﾞｼｯｸM-PRO" w:hint="eastAsia"/>
          <w:sz w:val="24"/>
        </w:rPr>
        <w:t>など）を添付してください。</w:t>
      </w:r>
    </w:p>
    <w:sectPr w:rsidR="007F0319" w:rsidSect="003779BA">
      <w:pgSz w:w="11906" w:h="16838" w:code="9"/>
      <w:pgMar w:top="851" w:right="1134" w:bottom="851" w:left="1134" w:header="851" w:footer="737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0B" w:rsidRDefault="00760A0B" w:rsidP="00CB0E93">
      <w:r>
        <w:separator/>
      </w:r>
    </w:p>
  </w:endnote>
  <w:endnote w:type="continuationSeparator" w:id="0">
    <w:p w:rsidR="00760A0B" w:rsidRDefault="00760A0B" w:rsidP="00CB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0B" w:rsidRDefault="00760A0B" w:rsidP="00CB0E93">
      <w:r>
        <w:separator/>
      </w:r>
    </w:p>
  </w:footnote>
  <w:footnote w:type="continuationSeparator" w:id="0">
    <w:p w:rsidR="00760A0B" w:rsidRDefault="00760A0B" w:rsidP="00CB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16AB"/>
    <w:multiLevelType w:val="hybridMultilevel"/>
    <w:tmpl w:val="FC32BE58"/>
    <w:lvl w:ilvl="0" w:tplc="BA749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AA2F82"/>
    <w:multiLevelType w:val="hybridMultilevel"/>
    <w:tmpl w:val="2510547C"/>
    <w:lvl w:ilvl="0" w:tplc="C1043A8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E224FA2"/>
    <w:multiLevelType w:val="hybridMultilevel"/>
    <w:tmpl w:val="891C9A54"/>
    <w:lvl w:ilvl="0" w:tplc="628AB93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CD570D3"/>
    <w:multiLevelType w:val="hybridMultilevel"/>
    <w:tmpl w:val="AF1C449A"/>
    <w:lvl w:ilvl="0" w:tplc="6E2AAF9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6"/>
    <w:rsid w:val="000B067E"/>
    <w:rsid w:val="000B6744"/>
    <w:rsid w:val="000D1E7D"/>
    <w:rsid w:val="000E6692"/>
    <w:rsid w:val="00122338"/>
    <w:rsid w:val="001359B6"/>
    <w:rsid w:val="0014188D"/>
    <w:rsid w:val="0016466B"/>
    <w:rsid w:val="00180557"/>
    <w:rsid w:val="001B6B77"/>
    <w:rsid w:val="001D3E8E"/>
    <w:rsid w:val="002109DC"/>
    <w:rsid w:val="00262DCD"/>
    <w:rsid w:val="00263410"/>
    <w:rsid w:val="00277194"/>
    <w:rsid w:val="00285BA6"/>
    <w:rsid w:val="002A463E"/>
    <w:rsid w:val="002B5AB7"/>
    <w:rsid w:val="002D59EC"/>
    <w:rsid w:val="002E4B03"/>
    <w:rsid w:val="00323404"/>
    <w:rsid w:val="00343EEE"/>
    <w:rsid w:val="003779BA"/>
    <w:rsid w:val="0038126B"/>
    <w:rsid w:val="00385034"/>
    <w:rsid w:val="003B2F90"/>
    <w:rsid w:val="003C3EEF"/>
    <w:rsid w:val="003C4F08"/>
    <w:rsid w:val="003D6F61"/>
    <w:rsid w:val="003D718E"/>
    <w:rsid w:val="003E1D40"/>
    <w:rsid w:val="00404944"/>
    <w:rsid w:val="00404B0C"/>
    <w:rsid w:val="004139CF"/>
    <w:rsid w:val="004506E1"/>
    <w:rsid w:val="0045095B"/>
    <w:rsid w:val="004645E8"/>
    <w:rsid w:val="0049786D"/>
    <w:rsid w:val="004B271D"/>
    <w:rsid w:val="004D62E1"/>
    <w:rsid w:val="00526BFC"/>
    <w:rsid w:val="00537710"/>
    <w:rsid w:val="00575105"/>
    <w:rsid w:val="0058036E"/>
    <w:rsid w:val="005831E3"/>
    <w:rsid w:val="00586490"/>
    <w:rsid w:val="005A2BEE"/>
    <w:rsid w:val="005C20C3"/>
    <w:rsid w:val="005E6823"/>
    <w:rsid w:val="00612B91"/>
    <w:rsid w:val="00646B24"/>
    <w:rsid w:val="00653734"/>
    <w:rsid w:val="006630FC"/>
    <w:rsid w:val="00683D04"/>
    <w:rsid w:val="00691547"/>
    <w:rsid w:val="00691988"/>
    <w:rsid w:val="00695717"/>
    <w:rsid w:val="00697505"/>
    <w:rsid w:val="006A6190"/>
    <w:rsid w:val="006B0F2E"/>
    <w:rsid w:val="006C2208"/>
    <w:rsid w:val="006C2960"/>
    <w:rsid w:val="006C37E8"/>
    <w:rsid w:val="006C7226"/>
    <w:rsid w:val="006F1711"/>
    <w:rsid w:val="006F7CCC"/>
    <w:rsid w:val="00706EF5"/>
    <w:rsid w:val="00707F2D"/>
    <w:rsid w:val="00731482"/>
    <w:rsid w:val="00760A0B"/>
    <w:rsid w:val="00773FFD"/>
    <w:rsid w:val="00790C39"/>
    <w:rsid w:val="007A362B"/>
    <w:rsid w:val="007B1E41"/>
    <w:rsid w:val="007B4B63"/>
    <w:rsid w:val="007F0319"/>
    <w:rsid w:val="008150A3"/>
    <w:rsid w:val="008265C3"/>
    <w:rsid w:val="00860B59"/>
    <w:rsid w:val="008A5A0E"/>
    <w:rsid w:val="008A5E3C"/>
    <w:rsid w:val="008B3EAF"/>
    <w:rsid w:val="008B6FA0"/>
    <w:rsid w:val="008E5823"/>
    <w:rsid w:val="009313EA"/>
    <w:rsid w:val="0093344D"/>
    <w:rsid w:val="00942963"/>
    <w:rsid w:val="00945260"/>
    <w:rsid w:val="00987F15"/>
    <w:rsid w:val="009A2F60"/>
    <w:rsid w:val="009A602A"/>
    <w:rsid w:val="009A67C5"/>
    <w:rsid w:val="009C19D1"/>
    <w:rsid w:val="009C38A3"/>
    <w:rsid w:val="009D5CEB"/>
    <w:rsid w:val="009F6415"/>
    <w:rsid w:val="00A00BBD"/>
    <w:rsid w:val="00A03A5A"/>
    <w:rsid w:val="00A37AF5"/>
    <w:rsid w:val="00A56E39"/>
    <w:rsid w:val="00A80F18"/>
    <w:rsid w:val="00AA7B85"/>
    <w:rsid w:val="00AB0FEE"/>
    <w:rsid w:val="00AB7B8A"/>
    <w:rsid w:val="00AC37CB"/>
    <w:rsid w:val="00AD4D56"/>
    <w:rsid w:val="00AD6C5D"/>
    <w:rsid w:val="00AD6F5B"/>
    <w:rsid w:val="00AE217D"/>
    <w:rsid w:val="00B01B01"/>
    <w:rsid w:val="00B264EE"/>
    <w:rsid w:val="00B345D7"/>
    <w:rsid w:val="00B378D5"/>
    <w:rsid w:val="00B43004"/>
    <w:rsid w:val="00B72FAA"/>
    <w:rsid w:val="00B832DB"/>
    <w:rsid w:val="00B91866"/>
    <w:rsid w:val="00B963FB"/>
    <w:rsid w:val="00BA2921"/>
    <w:rsid w:val="00BC003D"/>
    <w:rsid w:val="00BC15C4"/>
    <w:rsid w:val="00BD1E0D"/>
    <w:rsid w:val="00BD4877"/>
    <w:rsid w:val="00BD530C"/>
    <w:rsid w:val="00BE3178"/>
    <w:rsid w:val="00BE419A"/>
    <w:rsid w:val="00C913C6"/>
    <w:rsid w:val="00CB0E93"/>
    <w:rsid w:val="00CB408E"/>
    <w:rsid w:val="00CE21AE"/>
    <w:rsid w:val="00CF1E24"/>
    <w:rsid w:val="00CF73EF"/>
    <w:rsid w:val="00D20FD1"/>
    <w:rsid w:val="00D36B20"/>
    <w:rsid w:val="00D62C47"/>
    <w:rsid w:val="00D75E1C"/>
    <w:rsid w:val="00D82540"/>
    <w:rsid w:val="00D9360E"/>
    <w:rsid w:val="00DC0E5C"/>
    <w:rsid w:val="00DE4014"/>
    <w:rsid w:val="00DE6DF7"/>
    <w:rsid w:val="00E36654"/>
    <w:rsid w:val="00E419B5"/>
    <w:rsid w:val="00E6267E"/>
    <w:rsid w:val="00E8150F"/>
    <w:rsid w:val="00E95BAA"/>
    <w:rsid w:val="00EA44D1"/>
    <w:rsid w:val="00EA5124"/>
    <w:rsid w:val="00EA6481"/>
    <w:rsid w:val="00EB1521"/>
    <w:rsid w:val="00EB464C"/>
    <w:rsid w:val="00EF0B8A"/>
    <w:rsid w:val="00F0335E"/>
    <w:rsid w:val="00F15736"/>
    <w:rsid w:val="00F1652D"/>
    <w:rsid w:val="00F91394"/>
    <w:rsid w:val="00F94DEF"/>
    <w:rsid w:val="00FB72C9"/>
    <w:rsid w:val="00F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1B6B77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3812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6F7CCC"/>
    <w:pPr>
      <w:jc w:val="center"/>
    </w:pPr>
    <w:rPr>
      <w:sz w:val="24"/>
    </w:rPr>
  </w:style>
  <w:style w:type="paragraph" w:styleId="a7">
    <w:name w:val="header"/>
    <w:basedOn w:val="a"/>
    <w:link w:val="a8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0E93"/>
    <w:rPr>
      <w:kern w:val="2"/>
      <w:sz w:val="21"/>
      <w:szCs w:val="24"/>
    </w:rPr>
  </w:style>
  <w:style w:type="paragraph" w:styleId="a9">
    <w:name w:val="footer"/>
    <w:basedOn w:val="a"/>
    <w:link w:val="aa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0E93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AC37C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1B6B77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3812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6F7CCC"/>
    <w:pPr>
      <w:jc w:val="center"/>
    </w:pPr>
    <w:rPr>
      <w:sz w:val="24"/>
    </w:rPr>
  </w:style>
  <w:style w:type="paragraph" w:styleId="a7">
    <w:name w:val="header"/>
    <w:basedOn w:val="a"/>
    <w:link w:val="a8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0E93"/>
    <w:rPr>
      <w:kern w:val="2"/>
      <w:sz w:val="21"/>
      <w:szCs w:val="24"/>
    </w:rPr>
  </w:style>
  <w:style w:type="paragraph" w:styleId="a9">
    <w:name w:val="footer"/>
    <w:basedOn w:val="a"/>
    <w:link w:val="aa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0E93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AC37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2373E-DCE6-402E-B1E3-6DD14275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佐賀県移入種(外来種)駆除活動等補助金交付要綱</vt:lpstr>
      <vt:lpstr>佐賀県移入種(外来種)駆除活動等補助金交付要綱</vt:lpstr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佐賀県移入種(外来種)駆除活動等補助金交付要綱</dc:title>
  <dc:creator>佐賀県庁</dc:creator>
  <cp:lastModifiedBy>hamano</cp:lastModifiedBy>
  <cp:revision>4</cp:revision>
  <cp:lastPrinted>2012-12-10T05:46:00Z</cp:lastPrinted>
  <dcterms:created xsi:type="dcterms:W3CDTF">2015-02-10T06:11:00Z</dcterms:created>
  <dcterms:modified xsi:type="dcterms:W3CDTF">2015-02-10T06:53:00Z</dcterms:modified>
</cp:coreProperties>
</file>