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A1460E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28B87C5A" w14:textId="77777777" w:rsidR="00A1460E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93AD2" w14:paraId="369EFA95" w14:textId="77777777" w:rsidTr="00673BE6">
        <w:trPr>
          <w:trHeight w:val="4029"/>
        </w:trPr>
        <w:tc>
          <w:tcPr>
            <w:tcW w:w="10485" w:type="dxa"/>
          </w:tcPr>
          <w:p w14:paraId="488747B6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（※いつ、どこで、誰が何をどのように実施するかについて記載</w:t>
            </w:r>
            <w:r w:rsidR="00FD18AB">
              <w:rPr>
                <w:rFonts w:ascii="UD デジタル 教科書体 NK-R" w:eastAsia="UD デジタル 教科書体 NK-R" w:hint="eastAsia"/>
                <w:sz w:val="22"/>
              </w:rPr>
              <w:t>すること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14:paraId="08D6E1BE" w14:textId="77777777" w:rsidR="00FD18AB" w:rsidRDefault="00FD18AB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F05BA" w14:paraId="722B3954" w14:textId="77777777" w:rsidTr="00673BE6">
        <w:trPr>
          <w:trHeight w:val="1977"/>
        </w:trPr>
        <w:tc>
          <w:tcPr>
            <w:tcW w:w="10485" w:type="dxa"/>
          </w:tcPr>
          <w:p w14:paraId="0C0007B0" w14:textId="77777777" w:rsidR="000F05BA" w:rsidRDefault="000F05BA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7833B171" w14:textId="77777777" w:rsidR="00137B01" w:rsidRPr="00AA772D" w:rsidRDefault="00137B01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F434053" w14:textId="77777777" w:rsidR="00693AD2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５．予想される成果・効果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93AD2" w14:paraId="0D0DD8E9" w14:textId="77777777" w:rsidTr="00673BE6">
        <w:trPr>
          <w:trHeight w:val="5154"/>
        </w:trPr>
        <w:tc>
          <w:tcPr>
            <w:tcW w:w="10485" w:type="dxa"/>
          </w:tcPr>
          <w:p w14:paraId="5207B73F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7472122" w14:textId="77777777" w:rsidR="00693AD2" w:rsidRPr="00A1460E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６．自立化に向けた取組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93AD2" w14:paraId="6703A26F" w14:textId="77777777" w:rsidTr="00673BE6">
        <w:trPr>
          <w:trHeight w:val="3030"/>
        </w:trPr>
        <w:tc>
          <w:tcPr>
            <w:tcW w:w="10485" w:type="dxa"/>
          </w:tcPr>
          <w:p w14:paraId="2ECF01ED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【事業を継続するための担い手の確保について】</w:t>
            </w:r>
          </w:p>
          <w:p w14:paraId="56899C24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7837F002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4FF8240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29349F1A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【事業を継続するための収入の確保について】</w:t>
            </w:r>
          </w:p>
          <w:p w14:paraId="62C877B8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3FA5AE6D" w14:textId="77777777"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52216A9B" w14:textId="77777777" w:rsidR="00693AD2" w:rsidRP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17B6C45" w14:textId="77777777" w:rsidR="00693AD2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７．収支計画書</w:t>
      </w:r>
    </w:p>
    <w:p w14:paraId="46F554C7" w14:textId="77777777" w:rsidR="0051286F" w:rsidRDefault="0051286F" w:rsidP="0051286F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64"/>
        <w:gridCol w:w="3367"/>
        <w:gridCol w:w="1068"/>
        <w:gridCol w:w="1068"/>
        <w:gridCol w:w="1068"/>
        <w:gridCol w:w="1069"/>
        <w:gridCol w:w="1681"/>
      </w:tblGrid>
      <w:tr w:rsidR="0031227F" w14:paraId="279BFFFD" w14:textId="77777777" w:rsidTr="00C46966">
        <w:tc>
          <w:tcPr>
            <w:tcW w:w="1164" w:type="dxa"/>
            <w:vMerge w:val="restart"/>
            <w:textDirection w:val="tbRlV"/>
            <w:vAlign w:val="center"/>
          </w:tcPr>
          <w:p w14:paraId="4CC23B9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bookmarkStart w:id="1" w:name="_Hlk38393583"/>
          </w:p>
        </w:tc>
        <w:tc>
          <w:tcPr>
            <w:tcW w:w="3367" w:type="dxa"/>
            <w:vMerge w:val="restart"/>
            <w:shd w:val="clear" w:color="auto" w:fill="FFFF99"/>
            <w:vAlign w:val="center"/>
          </w:tcPr>
          <w:p w14:paraId="5275263C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内容</w:t>
            </w:r>
          </w:p>
        </w:tc>
        <w:tc>
          <w:tcPr>
            <w:tcW w:w="4273" w:type="dxa"/>
            <w:gridSpan w:val="4"/>
            <w:shd w:val="clear" w:color="auto" w:fill="FFFF99"/>
            <w:vAlign w:val="center"/>
          </w:tcPr>
          <w:p w14:paraId="7348BAD6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事業費</w:t>
            </w:r>
          </w:p>
        </w:tc>
        <w:tc>
          <w:tcPr>
            <w:tcW w:w="1681" w:type="dxa"/>
            <w:vMerge w:val="restart"/>
            <w:shd w:val="clear" w:color="auto" w:fill="FFFF99"/>
            <w:vAlign w:val="center"/>
          </w:tcPr>
          <w:p w14:paraId="4834AB4A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備考</w:t>
            </w:r>
          </w:p>
        </w:tc>
      </w:tr>
      <w:tr w:rsidR="0031227F" w14:paraId="5823F852" w14:textId="77777777" w:rsidTr="00C46966">
        <w:tc>
          <w:tcPr>
            <w:tcW w:w="11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6B8590A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14:paraId="093C9D18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56347A1" w14:textId="37908B0E" w:rsidR="0031227F" w:rsidRPr="0051286F" w:rsidRDefault="00673BE6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R</w:t>
            </w:r>
            <w:r w:rsidR="0031227F"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CBFE83E" w14:textId="3F33742C" w:rsidR="0031227F" w:rsidRPr="0051286F" w:rsidRDefault="00673BE6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R</w:t>
            </w:r>
            <w:r w:rsidR="0031227F"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3D7CFF" w14:textId="33FC9EE4" w:rsidR="0031227F" w:rsidRPr="0051286F" w:rsidRDefault="00673BE6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R</w:t>
            </w:r>
            <w:r w:rsidR="0031227F"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6F120D2" w14:textId="7D6861AC" w:rsidR="0031227F" w:rsidRPr="0051286F" w:rsidRDefault="00673BE6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R</w:t>
            </w:r>
            <w:r w:rsidR="0031227F"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14:paraId="1B84FE7E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14:paraId="52A90B82" w14:textId="77777777" w:rsidTr="00C46966">
        <w:trPr>
          <w:cantSplit/>
          <w:trHeight w:val="77"/>
        </w:trPr>
        <w:tc>
          <w:tcPr>
            <w:tcW w:w="1164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14:paraId="76FA45BE" w14:textId="77777777" w:rsidR="001B344D" w:rsidRPr="0051286F" w:rsidRDefault="001B344D" w:rsidP="00AA77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収入</w:t>
            </w:r>
          </w:p>
        </w:tc>
        <w:tc>
          <w:tcPr>
            <w:tcW w:w="3367" w:type="dxa"/>
            <w:vAlign w:val="center"/>
          </w:tcPr>
          <w:p w14:paraId="7A526FB3" w14:textId="77777777" w:rsidR="001B344D" w:rsidRPr="0051286F" w:rsidRDefault="001B344D" w:rsidP="00AA772D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県補助金</w:t>
            </w:r>
          </w:p>
        </w:tc>
        <w:tc>
          <w:tcPr>
            <w:tcW w:w="1068" w:type="dxa"/>
            <w:vAlign w:val="center"/>
          </w:tcPr>
          <w:p w14:paraId="47941299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69A5911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A57A0B7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4EBD6785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3392764" w14:textId="77777777" w:rsidR="001B344D" w:rsidRPr="0051286F" w:rsidRDefault="001B344D" w:rsidP="00AA77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14:paraId="4257A891" w14:textId="77777777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14:paraId="3A2B4E72" w14:textId="77777777" w:rsidR="001B344D" w:rsidRPr="0051286F" w:rsidRDefault="001B344D" w:rsidP="00AA77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2A6D4B8C" w14:textId="77777777" w:rsidR="001B344D" w:rsidRPr="0051286F" w:rsidRDefault="001B344D" w:rsidP="00AA772D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市町負担額</w:t>
            </w:r>
          </w:p>
        </w:tc>
        <w:tc>
          <w:tcPr>
            <w:tcW w:w="1068" w:type="dxa"/>
            <w:vAlign w:val="center"/>
          </w:tcPr>
          <w:p w14:paraId="3DF8156C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15AA8B9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E07AEE7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47CDAAC2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381CC252" w14:textId="77777777" w:rsidR="001B344D" w:rsidRPr="0051286F" w:rsidRDefault="001B344D" w:rsidP="00AA77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14:paraId="36AE6720" w14:textId="77777777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14:paraId="37EAA848" w14:textId="77777777" w:rsidR="001B344D" w:rsidRPr="0051286F" w:rsidRDefault="001B344D" w:rsidP="00AA77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40469152" w14:textId="77777777" w:rsidR="001B344D" w:rsidRPr="0051286F" w:rsidRDefault="00BC1BE5" w:rsidP="00AA772D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自己資金</w:t>
            </w:r>
          </w:p>
        </w:tc>
        <w:tc>
          <w:tcPr>
            <w:tcW w:w="1068" w:type="dxa"/>
            <w:vAlign w:val="center"/>
          </w:tcPr>
          <w:p w14:paraId="6E41D559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EA29A03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EFB4778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38F1B377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2B7EB339" w14:textId="77777777" w:rsidR="001B344D" w:rsidRPr="0051286F" w:rsidRDefault="001B344D" w:rsidP="00AA77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14:paraId="36BD9166" w14:textId="77777777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14:paraId="5BB71329" w14:textId="77777777" w:rsidR="001B344D" w:rsidRPr="0051286F" w:rsidRDefault="001B344D" w:rsidP="00AA77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1966F240" w14:textId="77777777" w:rsidR="001B344D" w:rsidRPr="0051286F" w:rsidRDefault="001B344D" w:rsidP="00BC1BE5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D683960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26DCD39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966EA23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4C30FFCE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0ED2596E" w14:textId="77777777" w:rsidR="001B344D" w:rsidRPr="0051286F" w:rsidRDefault="001B344D" w:rsidP="00AA77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14:paraId="54B0D9E3" w14:textId="77777777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14:paraId="217FD7FD" w14:textId="77777777" w:rsidR="001B344D" w:rsidRPr="0051286F" w:rsidRDefault="001B344D" w:rsidP="00AA77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408DC7E5" w14:textId="77777777" w:rsidR="001B344D" w:rsidRPr="0051286F" w:rsidRDefault="001B344D" w:rsidP="00BC1BE5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A3A84DE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20808F9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94D0782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3B25D1E8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34F2764B" w14:textId="77777777" w:rsidR="001B344D" w:rsidRPr="0051286F" w:rsidRDefault="001B344D" w:rsidP="00AA77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14:paraId="530B9EA6" w14:textId="77777777" w:rsidTr="001B344D">
        <w:trPr>
          <w:cantSplit/>
          <w:trHeight w:val="77"/>
        </w:trPr>
        <w:tc>
          <w:tcPr>
            <w:tcW w:w="1164" w:type="dxa"/>
            <w:vMerge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FA3AD9D" w14:textId="77777777" w:rsidR="001B344D" w:rsidRPr="0051286F" w:rsidRDefault="001B344D" w:rsidP="00AA772D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54812D6" w14:textId="77777777" w:rsidR="001B344D" w:rsidRPr="0051286F" w:rsidRDefault="001B344D" w:rsidP="00AA772D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合計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9077B6E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4F16DCB6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B1E2356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E3E5F54" w14:textId="77777777" w:rsidR="001B344D" w:rsidRPr="0051286F" w:rsidRDefault="001B344D" w:rsidP="00AA77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9DBDF21" w14:textId="77777777" w:rsidR="001B344D" w:rsidRPr="0051286F" w:rsidRDefault="001B344D" w:rsidP="00AA77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</w:tbl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582"/>
        <w:gridCol w:w="3367"/>
        <w:gridCol w:w="1068"/>
        <w:gridCol w:w="1068"/>
        <w:gridCol w:w="1068"/>
        <w:gridCol w:w="1069"/>
        <w:gridCol w:w="1681"/>
      </w:tblGrid>
      <w:tr w:rsidR="0051286F" w14:paraId="58E31CCF" w14:textId="77777777" w:rsidTr="0031227F">
        <w:trPr>
          <w:cantSplit/>
          <w:trHeight w:val="379"/>
        </w:trPr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14:paraId="7FD21FD7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bookmarkStart w:id="2" w:name="_Hlk38393591"/>
            <w:bookmarkEnd w:id="1"/>
            <w:r w:rsidRPr="0051286F">
              <w:rPr>
                <w:rFonts w:ascii="UD デジタル 教科書体 NK-R" w:eastAsia="UD デジタル 教科書体 NK-R" w:hint="eastAsia"/>
                <w:sz w:val="18"/>
              </w:rPr>
              <w:t>支出</w:t>
            </w:r>
          </w:p>
        </w:tc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14:paraId="3B1C7DA2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ソフト経費</w:t>
            </w:r>
          </w:p>
        </w:tc>
        <w:tc>
          <w:tcPr>
            <w:tcW w:w="3367" w:type="dxa"/>
            <w:vAlign w:val="center"/>
          </w:tcPr>
          <w:p w14:paraId="4F0C7383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BB84341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6F8E636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5A4780A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319DE9FB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12260D91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4901AAE0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1BD526B0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5B3A0095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5B353B61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433DD9E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4C9C705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BE4F5BC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9B4354B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316D4BCC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5A909921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0051E14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3F5FC2C7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57C01A24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FB7CCB6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9356910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10C69E6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74476349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71B8D357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735C405D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784F6FCF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1A815CD3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6FD2D19B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5C0280A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7CCBD82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48EEEB5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3A685E5C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0F8C9A3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78A08731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351E1AEF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5EFC1312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077487FD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C919E59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97480F8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5846C42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6439E25C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1BADE114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6344622D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416F5537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72506E7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1286C9A7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7F2B733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56B0DD3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6FE1984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D25A9D5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48F111CB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607D6BCD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5177327C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4D8AC97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67620C1F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777F759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058F55D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FC9B711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3880EF8D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4572CF09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196E847B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469D8804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477D48D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2421E98F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409DF9A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9D3E9D1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1BDCCB8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496387DC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0A5FD4AC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0BA0634F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3FDD2CCA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30C0D83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206F230C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2A04FA2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B1BF69C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AD082B5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6C3330E5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02E7A48D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14:paraId="62BB5D19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30E7604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7CD23747" w14:textId="77777777"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279FACD2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3B5C67D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F8C66DA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85290F0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028F1591" w14:textId="77777777"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463B0F00" w14:textId="77777777"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71ADD2A4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48EF80B7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729D741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0B33AC3D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863488C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3E2F906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578570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54AFD7D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78F88907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4FB64F5D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3476DC95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4EF91579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44B99886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F1D372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ED9B147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072D007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0FA37137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0C3B0833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04363AD4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00F7D87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0D4F5640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37AC7D30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F4B6D2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BA785C0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4C2F815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66B4159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25AD4B80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6022428B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F7B9BE0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3417B771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0CE54671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2CC0F1A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96C3F2B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8C055F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5AE128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209E1A4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091949D2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1D5FB2E7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7B5F0AAD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082988FC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C78E205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483B5AF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BDDA236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0A4CED5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1D9F735C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3DFB258A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A31B603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502057D2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03D5FF1D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3A8BD9F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B7F5E8B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05AD5E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57CD163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71D97219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61D8E278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6DBEDBB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1E3C0D8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00DFD1C8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57FA20D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C788FA3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82B2710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A864D8B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2D599C96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09CBA479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58751216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1E43BB26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276F5C86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63D519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9706161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754976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63407FF0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3C790543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5F924106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471743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F84865F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4A23D848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C2D200A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A331053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4062130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A33EA8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4B930CE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62FD4E1B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08D57C7E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0115A42D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364800E1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35689DD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9F3A53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3164F8E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09F6B7E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8F8FC8B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63A56E71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2AAA48C3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61B62A5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shd w:val="clear" w:color="auto" w:fill="D9E2F3" w:themeFill="accent1" w:themeFillTint="33"/>
            <w:vAlign w:val="center"/>
          </w:tcPr>
          <w:p w14:paraId="24835314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ソフト</w:t>
            </w:r>
            <w:r w:rsidRPr="0051286F">
              <w:rPr>
                <w:rFonts w:ascii="UD デジタル 教科書体 NK-R" w:eastAsia="UD デジタル 教科書体 NK-R" w:hint="eastAsia"/>
                <w:sz w:val="18"/>
              </w:rPr>
              <w:t>小計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5D16E953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530204CB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0F7ED251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14:paraId="0F57167D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14:paraId="1B068192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3AC562CA" w14:textId="77777777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14:paraId="5C8ACBED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14:paraId="53BE2BFF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ハード経費</w:t>
            </w:r>
          </w:p>
        </w:tc>
        <w:tc>
          <w:tcPr>
            <w:tcW w:w="3367" w:type="dxa"/>
            <w:vAlign w:val="center"/>
          </w:tcPr>
          <w:p w14:paraId="41AABADD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DCF9956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03A450C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67797CE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7507876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3CE1BABB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665EB345" w14:textId="77777777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14:paraId="416BA47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59915533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377E7BEA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A64998D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0636C05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1133E5B1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0EFF840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7B78DA61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2169AEA1" w14:textId="77777777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14:paraId="5A105DF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40F1CF41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17A8DA7D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3D2BA23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63BAA8F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3A0ADB4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4D8A4C5E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4DA08060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2D208C97" w14:textId="77777777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14:paraId="6E5D2277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600101E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4B76FD21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ED9B79A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716555E6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579D594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4A76FB65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1971C2B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7E97F75B" w14:textId="77777777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14:paraId="54BE5711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51F1BB1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14:paraId="35761A16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ED38E18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64FEE8DC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22383E54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62BBE066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14:paraId="5C9C989F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0DEA91B6" w14:textId="77777777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14:paraId="26F957F8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46B08CF3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shd w:val="clear" w:color="auto" w:fill="D9E2F3" w:themeFill="accent1" w:themeFillTint="33"/>
            <w:vAlign w:val="center"/>
          </w:tcPr>
          <w:p w14:paraId="7E1C2788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ハード</w:t>
            </w:r>
            <w:r w:rsidRPr="0051286F">
              <w:rPr>
                <w:rFonts w:ascii="UD デジタル 教科書体 NK-R" w:eastAsia="UD デジタル 教科書体 NK-R" w:hint="eastAsia"/>
                <w:sz w:val="18"/>
              </w:rPr>
              <w:t>小計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192583C5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4F3CDDAE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6D113021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14:paraId="47704C9C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14:paraId="3A37E8CB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351FBEA4" w14:textId="77777777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14:paraId="7AE49E0C" w14:textId="77777777"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949" w:type="dxa"/>
            <w:gridSpan w:val="2"/>
            <w:shd w:val="clear" w:color="auto" w:fill="D9E2F3" w:themeFill="accent1" w:themeFillTint="33"/>
            <w:vAlign w:val="center"/>
          </w:tcPr>
          <w:p w14:paraId="2F9035A3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合計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4A666AAF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56178574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5F6790B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14:paraId="23280464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14:paraId="513D3B7B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14:paraId="04935B23" w14:textId="77777777" w:rsidTr="0031227F">
        <w:trPr>
          <w:cantSplit/>
          <w:trHeight w:val="77"/>
        </w:trPr>
        <w:tc>
          <w:tcPr>
            <w:tcW w:w="4531" w:type="dxa"/>
            <w:gridSpan w:val="3"/>
            <w:shd w:val="clear" w:color="auto" w:fill="D9E2F3" w:themeFill="accent1" w:themeFillTint="33"/>
            <w:vAlign w:val="center"/>
          </w:tcPr>
          <w:p w14:paraId="1DE17511" w14:textId="77777777"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収支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6D54DEB2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6BF0447A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7B7FF939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14:paraId="7788F81D" w14:textId="77777777"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14:paraId="5CA36CD7" w14:textId="77777777"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</w:tbl>
    <w:bookmarkEnd w:id="2"/>
    <w:p w14:paraId="241BF7D4" w14:textId="77777777" w:rsidR="006F20B5" w:rsidRPr="00A1460E" w:rsidRDefault="0031227F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※必要に応じて、行の追加、削除を行ってください。</w:t>
      </w:r>
    </w:p>
    <w:sectPr w:rsidR="006F20B5" w:rsidRPr="00A1460E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86010" w14:textId="77777777" w:rsidR="00AA772D" w:rsidRDefault="00AA772D" w:rsidP="009065F3">
      <w:r>
        <w:separator/>
      </w:r>
    </w:p>
  </w:endnote>
  <w:endnote w:type="continuationSeparator" w:id="0">
    <w:p w14:paraId="3F75D5E9" w14:textId="77777777" w:rsidR="00AA772D" w:rsidRDefault="00AA772D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F36A3" w14:textId="77777777" w:rsidR="00AA772D" w:rsidRDefault="00AA772D" w:rsidP="009065F3">
      <w:r>
        <w:separator/>
      </w:r>
    </w:p>
  </w:footnote>
  <w:footnote w:type="continuationSeparator" w:id="0">
    <w:p w14:paraId="16C76037" w14:textId="77777777" w:rsidR="00AA772D" w:rsidRDefault="00AA772D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B344D"/>
    <w:rsid w:val="002E5A44"/>
    <w:rsid w:val="0031227F"/>
    <w:rsid w:val="0051286F"/>
    <w:rsid w:val="005A0081"/>
    <w:rsid w:val="006159BC"/>
    <w:rsid w:val="00673BE6"/>
    <w:rsid w:val="00693AD2"/>
    <w:rsid w:val="006D1E49"/>
    <w:rsid w:val="006D33BB"/>
    <w:rsid w:val="006F20B5"/>
    <w:rsid w:val="007E0761"/>
    <w:rsid w:val="0084504F"/>
    <w:rsid w:val="008C15C8"/>
    <w:rsid w:val="009065F3"/>
    <w:rsid w:val="00961845"/>
    <w:rsid w:val="009945DC"/>
    <w:rsid w:val="00A1460E"/>
    <w:rsid w:val="00AA772D"/>
    <w:rsid w:val="00BC1BE5"/>
    <w:rsid w:val="00C279E6"/>
    <w:rsid w:val="00C46966"/>
    <w:rsid w:val="00FA17E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平石　夏子（さが創生推進課）</cp:lastModifiedBy>
  <cp:revision>23</cp:revision>
  <cp:lastPrinted>2021-04-16T09:19:00Z</cp:lastPrinted>
  <dcterms:created xsi:type="dcterms:W3CDTF">2020-04-13T13:01:00Z</dcterms:created>
  <dcterms:modified xsi:type="dcterms:W3CDTF">2021-04-20T05:27:00Z</dcterms:modified>
</cp:coreProperties>
</file>