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4D" w:rsidRPr="008C5DCF" w:rsidRDefault="001D0F4D" w:rsidP="001D0F4D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8C5DCF">
        <w:rPr>
          <w:rFonts w:asciiTheme="minorEastAsia" w:eastAsiaTheme="minorEastAsia" w:hAnsiTheme="minorEastAsia" w:hint="eastAsia"/>
          <w:szCs w:val="21"/>
        </w:rPr>
        <w:t>様式</w:t>
      </w:r>
      <w:r w:rsidR="00106879" w:rsidRPr="008C5DCF">
        <w:rPr>
          <w:rFonts w:asciiTheme="minorEastAsia" w:eastAsiaTheme="minorEastAsia" w:hAnsiTheme="minorEastAsia" w:hint="eastAsia"/>
          <w:szCs w:val="21"/>
        </w:rPr>
        <w:t>第</w:t>
      </w:r>
      <w:r w:rsidR="00785E66" w:rsidRPr="008C5DCF">
        <w:rPr>
          <w:rFonts w:asciiTheme="minorEastAsia" w:eastAsiaTheme="minorEastAsia" w:hAnsiTheme="minorEastAsia" w:hint="eastAsia"/>
          <w:szCs w:val="21"/>
        </w:rPr>
        <w:t>８</w:t>
      </w:r>
      <w:r w:rsidR="00106879" w:rsidRPr="008C5DCF">
        <w:rPr>
          <w:rFonts w:asciiTheme="minorEastAsia" w:eastAsiaTheme="minorEastAsia" w:hAnsiTheme="minorEastAsia" w:hint="eastAsia"/>
          <w:szCs w:val="21"/>
        </w:rPr>
        <w:t>号</w:t>
      </w:r>
    </w:p>
    <w:p w:rsidR="001D0F4D" w:rsidRPr="008C5DCF" w:rsidRDefault="00785E66" w:rsidP="008C5DCF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 w:rsidRPr="008C5DCF">
        <w:rPr>
          <w:rFonts w:asciiTheme="minorEastAsia" w:eastAsiaTheme="minorEastAsia" w:hAnsiTheme="minorEastAsia" w:hint="eastAsia"/>
          <w:sz w:val="24"/>
        </w:rPr>
        <w:t>佐賀市</w:t>
      </w:r>
      <w:r w:rsidR="001D0F4D" w:rsidRPr="008C5DCF">
        <w:rPr>
          <w:rFonts w:asciiTheme="minorEastAsia" w:eastAsiaTheme="minorEastAsia" w:hAnsiTheme="minorEastAsia" w:hint="eastAsia"/>
          <w:sz w:val="24"/>
        </w:rPr>
        <w:t>市民活動応援制度</w:t>
      </w:r>
    </w:p>
    <w:p w:rsidR="001D0F4D" w:rsidRPr="008C5DCF" w:rsidRDefault="008C5DCF" w:rsidP="008C5DCF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C5DCF">
        <w:rPr>
          <w:rFonts w:asciiTheme="minorEastAsia" w:eastAsiaTheme="minorEastAsia" w:hAnsiTheme="minorEastAsia" w:hint="eastAsia"/>
          <w:sz w:val="32"/>
          <w:szCs w:val="32"/>
        </w:rPr>
        <w:t>補助金</w:t>
      </w:r>
      <w:r w:rsidR="001D0F4D" w:rsidRPr="008C5DCF">
        <w:rPr>
          <w:rFonts w:asciiTheme="minorEastAsia" w:eastAsiaTheme="minorEastAsia" w:hAnsiTheme="minorEastAsia" w:hint="eastAsia"/>
          <w:sz w:val="32"/>
          <w:szCs w:val="32"/>
        </w:rPr>
        <w:t>交付請求書</w:t>
      </w:r>
    </w:p>
    <w:p w:rsidR="001D0F4D" w:rsidRPr="008C5DCF" w:rsidRDefault="001D0F4D" w:rsidP="00A3628B">
      <w:pPr>
        <w:snapToGrid w:val="0"/>
        <w:spacing w:before="120" w:after="120" w:line="209" w:lineRule="auto"/>
        <w:ind w:firstLineChars="100" w:firstLine="230"/>
        <w:rPr>
          <w:rFonts w:asciiTheme="minorEastAsia" w:eastAsiaTheme="minorEastAsia" w:hAnsiTheme="minorEastAsia"/>
          <w:szCs w:val="21"/>
        </w:rPr>
      </w:pPr>
      <w:r w:rsidRPr="008C5DCF">
        <w:rPr>
          <w:rFonts w:asciiTheme="minorEastAsia" w:eastAsiaTheme="minorEastAsia" w:hAnsiTheme="minorEastAsia" w:hint="eastAsia"/>
          <w:szCs w:val="21"/>
        </w:rPr>
        <w:t>佐賀市長　様</w:t>
      </w:r>
    </w:p>
    <w:p w:rsidR="001D0F4D" w:rsidRPr="008C5DCF" w:rsidRDefault="00E674E9" w:rsidP="0058188E">
      <w:pPr>
        <w:snapToGrid w:val="0"/>
        <w:spacing w:before="120" w:after="120" w:line="209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1D0F4D" w:rsidRPr="008C5DCF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429"/>
      </w:tblGrid>
      <w:tr w:rsidR="001D0F4D" w:rsidRPr="008C5DCF" w:rsidTr="00652C7B">
        <w:trPr>
          <w:trHeight w:val="601"/>
        </w:trPr>
        <w:tc>
          <w:tcPr>
            <w:tcW w:w="1221" w:type="pct"/>
            <w:vAlign w:val="center"/>
          </w:tcPr>
          <w:p w:rsidR="001D0F4D" w:rsidRPr="008C5DCF" w:rsidRDefault="001D0F4D" w:rsidP="008C5DCF">
            <w:pPr>
              <w:snapToGrid w:val="0"/>
              <w:spacing w:line="209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住　</w:t>
            </w:r>
            <w:r w:rsidR="00B20FC1"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8C5DCF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779" w:type="pct"/>
            <w:vAlign w:val="center"/>
          </w:tcPr>
          <w:p w:rsidR="001D0F4D" w:rsidRPr="008C5DCF" w:rsidRDefault="001D0F4D" w:rsidP="00D8435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0F4D" w:rsidRPr="008C5DCF" w:rsidTr="00652C7B">
        <w:trPr>
          <w:trHeight w:val="553"/>
        </w:trPr>
        <w:tc>
          <w:tcPr>
            <w:tcW w:w="1221" w:type="pct"/>
            <w:vAlign w:val="center"/>
          </w:tcPr>
          <w:p w:rsidR="001D0F4D" w:rsidRPr="008C5DCF" w:rsidRDefault="001D0F4D" w:rsidP="008C5DCF">
            <w:pPr>
              <w:snapToGrid w:val="0"/>
              <w:spacing w:line="209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団</w:t>
            </w:r>
            <w:r w:rsidR="00B20FC1"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C5DCF">
              <w:rPr>
                <w:rFonts w:asciiTheme="minorEastAsia" w:eastAsiaTheme="minorEastAsia" w:hAnsiTheme="minorEastAsia" w:hint="eastAsia"/>
                <w:szCs w:val="21"/>
              </w:rPr>
              <w:t>体</w:t>
            </w:r>
            <w:r w:rsidR="00B20FC1"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C5DC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779" w:type="pct"/>
            <w:vAlign w:val="center"/>
          </w:tcPr>
          <w:p w:rsidR="001D0F4D" w:rsidRPr="008C5DCF" w:rsidRDefault="001D0F4D" w:rsidP="00D8435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0F4D" w:rsidRPr="008C5DCF" w:rsidTr="00652C7B">
        <w:trPr>
          <w:trHeight w:val="561"/>
        </w:trPr>
        <w:tc>
          <w:tcPr>
            <w:tcW w:w="1221" w:type="pct"/>
            <w:vAlign w:val="center"/>
          </w:tcPr>
          <w:p w:rsidR="001D0F4D" w:rsidRPr="008C5DCF" w:rsidRDefault="001D0F4D" w:rsidP="008C5DCF">
            <w:pPr>
              <w:snapToGrid w:val="0"/>
              <w:spacing w:line="209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代表者　職・氏名</w:t>
            </w:r>
          </w:p>
        </w:tc>
        <w:tc>
          <w:tcPr>
            <w:tcW w:w="3779" w:type="pct"/>
            <w:vAlign w:val="center"/>
          </w:tcPr>
          <w:p w:rsidR="001D0F4D" w:rsidRPr="008C5DCF" w:rsidRDefault="001D0F4D" w:rsidP="00D8435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  <w:r w:rsidR="00D20947"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="00D20947"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20947"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3628B">
              <w:rPr>
                <w:rFonts w:asciiTheme="minorEastAsia" w:eastAsiaTheme="minorEastAsia" w:hAnsiTheme="minorEastAsia" w:hint="eastAsia"/>
                <w:szCs w:val="21"/>
              </w:rPr>
              <w:t>㊞</w:t>
            </w:r>
          </w:p>
        </w:tc>
      </w:tr>
    </w:tbl>
    <w:p w:rsidR="001D0F4D" w:rsidRPr="008C5DCF" w:rsidRDefault="001D0F4D" w:rsidP="001D0F4D">
      <w:pPr>
        <w:rPr>
          <w:rFonts w:asciiTheme="minorEastAsia" w:eastAsiaTheme="minorEastAsia" w:hAnsiTheme="minorEastAsia"/>
          <w:szCs w:val="21"/>
        </w:rPr>
      </w:pPr>
    </w:p>
    <w:p w:rsidR="001D0F4D" w:rsidRPr="008C5DCF" w:rsidRDefault="00BD7989" w:rsidP="00A3628B">
      <w:pPr>
        <w:adjustRightInd w:val="0"/>
        <w:snapToGrid w:val="0"/>
        <w:spacing w:afterLines="50" w:after="180" w:line="220" w:lineRule="atLeast"/>
        <w:ind w:firstLineChars="100" w:firstLine="230"/>
        <w:rPr>
          <w:rFonts w:asciiTheme="minorEastAsia" w:eastAsiaTheme="minorEastAsia" w:hAnsiTheme="minorEastAsia"/>
          <w:szCs w:val="21"/>
        </w:rPr>
      </w:pPr>
      <w:r w:rsidRPr="008C5DCF">
        <w:rPr>
          <w:rFonts w:asciiTheme="minorEastAsia" w:eastAsiaTheme="minorEastAsia" w:hAnsiTheme="minorEastAsia" w:hint="eastAsia"/>
          <w:szCs w:val="21"/>
        </w:rPr>
        <w:t>佐賀市市民活動応援制度補助金交付要綱第</w:t>
      </w:r>
      <w:r w:rsidR="00D97D3E">
        <w:rPr>
          <w:rFonts w:asciiTheme="minorEastAsia" w:eastAsiaTheme="minorEastAsia" w:hAnsiTheme="minorEastAsia" w:hint="eastAsia"/>
          <w:szCs w:val="21"/>
        </w:rPr>
        <w:t>１４</w:t>
      </w:r>
      <w:r w:rsidRPr="008C5DCF">
        <w:rPr>
          <w:rFonts w:asciiTheme="minorEastAsia" w:eastAsiaTheme="minorEastAsia" w:hAnsiTheme="minorEastAsia" w:hint="eastAsia"/>
          <w:szCs w:val="21"/>
        </w:rPr>
        <w:t>条</w:t>
      </w:r>
      <w:r w:rsidR="008C5DCF">
        <w:rPr>
          <w:rFonts w:asciiTheme="minorEastAsia" w:eastAsiaTheme="minorEastAsia" w:hAnsiTheme="minorEastAsia" w:hint="eastAsia"/>
          <w:szCs w:val="21"/>
        </w:rPr>
        <w:t>第２項</w:t>
      </w:r>
      <w:r w:rsidRPr="008C5DCF">
        <w:rPr>
          <w:rFonts w:asciiTheme="minorEastAsia" w:eastAsiaTheme="minorEastAsia" w:hAnsiTheme="minorEastAsia" w:hint="eastAsia"/>
          <w:szCs w:val="21"/>
        </w:rPr>
        <w:t>の規定により、次のとおり請求します。</w:t>
      </w:r>
      <w:r w:rsidR="001D0F4D" w:rsidRPr="008C5DCF">
        <w:rPr>
          <w:rFonts w:asciiTheme="minorEastAsia" w:eastAsiaTheme="minorEastAsia" w:hAnsiTheme="minorEastAsia" w:hint="eastAsia"/>
          <w:szCs w:val="21"/>
        </w:rPr>
        <w:t>なお、上記申請者と口座名義に相違がある場合は、下記口座名義の者に受領を委任します。</w:t>
      </w:r>
    </w:p>
    <w:p w:rsidR="0058188E" w:rsidRPr="008C5DCF" w:rsidRDefault="0058188E" w:rsidP="00A3628B">
      <w:pPr>
        <w:tabs>
          <w:tab w:val="left" w:pos="8222"/>
        </w:tabs>
        <w:snapToGrid w:val="0"/>
        <w:spacing w:line="209" w:lineRule="auto"/>
        <w:jc w:val="center"/>
        <w:rPr>
          <w:rFonts w:asciiTheme="minorEastAsia" w:eastAsiaTheme="minorEastAsia" w:hAnsiTheme="minorEastAsia"/>
          <w:szCs w:val="21"/>
        </w:rPr>
      </w:pPr>
      <w:r w:rsidRPr="008C5DCF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W w:w="4866" w:type="pct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560"/>
        <w:gridCol w:w="1118"/>
        <w:gridCol w:w="356"/>
        <w:gridCol w:w="961"/>
        <w:gridCol w:w="315"/>
        <w:gridCol w:w="1487"/>
        <w:gridCol w:w="784"/>
      </w:tblGrid>
      <w:tr w:rsidR="00824521" w:rsidRPr="008C5DCF" w:rsidTr="00652C7B">
        <w:trPr>
          <w:cantSplit/>
          <w:trHeight w:val="678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4521" w:rsidRPr="008C5DCF" w:rsidRDefault="00B93A41" w:rsidP="00A3628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3628B">
              <w:rPr>
                <w:rFonts w:asciiTheme="minorEastAsia" w:eastAsiaTheme="minorEastAsia" w:hAnsiTheme="minorEastAsia" w:hint="eastAsia"/>
                <w:kern w:val="0"/>
                <w:szCs w:val="21"/>
              </w:rPr>
              <w:t>補助年度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521" w:rsidRPr="008C5DCF" w:rsidRDefault="00E674E9" w:rsidP="00E674E9">
            <w:pPr>
              <w:tabs>
                <w:tab w:val="left" w:pos="1650"/>
              </w:tabs>
              <w:overflowPunct w:val="0"/>
              <w:autoSpaceDE w:val="0"/>
              <w:autoSpaceDN w:val="0"/>
              <w:ind w:left="113" w:right="103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令和２年度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521" w:rsidRPr="008C5DCF" w:rsidRDefault="00824521" w:rsidP="003D64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団体番号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1" w:rsidRPr="008C5DCF" w:rsidRDefault="00824521" w:rsidP="00A3628B">
            <w:pPr>
              <w:wordWrap w:val="0"/>
              <w:overflowPunct w:val="0"/>
              <w:autoSpaceDE w:val="0"/>
              <w:autoSpaceDN w:val="0"/>
              <w:ind w:left="113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4521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1132" w:type="pct"/>
            <w:vAlign w:val="center"/>
          </w:tcPr>
          <w:p w:rsidR="00824521" w:rsidRPr="008C5DCF" w:rsidRDefault="00824521" w:rsidP="008C5DC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3868" w:type="pct"/>
            <w:gridSpan w:val="7"/>
            <w:shd w:val="clear" w:color="auto" w:fill="auto"/>
            <w:vAlign w:val="center"/>
          </w:tcPr>
          <w:p w:rsidR="00824521" w:rsidRPr="008C5DCF" w:rsidRDefault="006C7A68" w:rsidP="006C7A6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B1645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1"/>
        </w:trPr>
        <w:tc>
          <w:tcPr>
            <w:tcW w:w="1132" w:type="pct"/>
            <w:vAlign w:val="center"/>
          </w:tcPr>
          <w:p w:rsidR="000B1645" w:rsidRPr="008C5DCF" w:rsidRDefault="008C5DCF" w:rsidP="008C5DC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</w:t>
            </w:r>
            <w:r w:rsidR="000B1645" w:rsidRPr="008C5DCF">
              <w:rPr>
                <w:rFonts w:asciiTheme="minorEastAsia" w:eastAsiaTheme="minorEastAsia" w:hAnsiTheme="minorEastAsia" w:hint="eastAsia"/>
                <w:szCs w:val="21"/>
              </w:rPr>
              <w:t>金の</w:t>
            </w:r>
          </w:p>
          <w:p w:rsidR="000B1645" w:rsidRPr="008C5DCF" w:rsidRDefault="000B1645" w:rsidP="008C5DC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交付決定金額</w:t>
            </w:r>
          </w:p>
        </w:tc>
        <w:tc>
          <w:tcPr>
            <w:tcW w:w="3868" w:type="pct"/>
            <w:gridSpan w:val="7"/>
            <w:shd w:val="clear" w:color="auto" w:fill="auto"/>
            <w:vAlign w:val="center"/>
          </w:tcPr>
          <w:p w:rsidR="000B1645" w:rsidRPr="008C5DCF" w:rsidRDefault="008C5DCF" w:rsidP="00A3628B">
            <w:pPr>
              <w:ind w:right="2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B1645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</w:trPr>
        <w:tc>
          <w:tcPr>
            <w:tcW w:w="1132" w:type="pct"/>
            <w:vAlign w:val="center"/>
          </w:tcPr>
          <w:p w:rsidR="000B1645" w:rsidRPr="008C5DCF" w:rsidRDefault="008C5DCF" w:rsidP="008C5DC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  <w:r w:rsidR="000B1645" w:rsidRPr="008C5DCF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  <w:p w:rsidR="000B1645" w:rsidRPr="008C5DCF" w:rsidRDefault="000B1645" w:rsidP="008C5DC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交付確定金額</w:t>
            </w:r>
          </w:p>
        </w:tc>
        <w:tc>
          <w:tcPr>
            <w:tcW w:w="3868" w:type="pct"/>
            <w:gridSpan w:val="7"/>
            <w:shd w:val="clear" w:color="auto" w:fill="auto"/>
            <w:vAlign w:val="center"/>
          </w:tcPr>
          <w:p w:rsidR="000B1645" w:rsidRPr="008C5DCF" w:rsidRDefault="00111140" w:rsidP="00A3628B">
            <w:pPr>
              <w:ind w:rightChars="100" w:right="2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―　</w:t>
            </w:r>
            <w:r w:rsidR="008C5D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C5DCF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132" w:type="pct"/>
            <w:vAlign w:val="center"/>
          </w:tcPr>
          <w:p w:rsidR="008C5DCF" w:rsidRPr="008C5DCF" w:rsidRDefault="00DF6B6C" w:rsidP="008C5DC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</w:t>
            </w:r>
            <w:r w:rsidR="008C5DCF" w:rsidRPr="008C5DCF">
              <w:rPr>
                <w:rFonts w:asciiTheme="minorEastAsia" w:eastAsiaTheme="minorEastAsia" w:hAnsiTheme="minorEastAsia" w:hint="eastAsia"/>
                <w:szCs w:val="21"/>
              </w:rPr>
              <w:t>金の</w:t>
            </w:r>
          </w:p>
          <w:p w:rsidR="008C5DCF" w:rsidRPr="008C5DCF" w:rsidRDefault="008C5DCF" w:rsidP="008C5DC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既交付金額</w:t>
            </w:r>
          </w:p>
        </w:tc>
        <w:tc>
          <w:tcPr>
            <w:tcW w:w="3868" w:type="pct"/>
            <w:gridSpan w:val="7"/>
            <w:shd w:val="clear" w:color="auto" w:fill="auto"/>
            <w:vAlign w:val="center"/>
          </w:tcPr>
          <w:p w:rsidR="008C5DCF" w:rsidRPr="008C5DCF" w:rsidRDefault="00981945" w:rsidP="00A3628B">
            <w:pPr>
              <w:ind w:right="2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０</w:t>
            </w:r>
            <w:r w:rsidR="0011114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C5D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C5DCF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7"/>
        </w:trPr>
        <w:tc>
          <w:tcPr>
            <w:tcW w:w="1132" w:type="pct"/>
            <w:tcBorders>
              <w:bottom w:val="single" w:sz="4" w:space="0" w:color="auto"/>
            </w:tcBorders>
            <w:vAlign w:val="center"/>
          </w:tcPr>
          <w:p w:rsidR="008C5DCF" w:rsidRPr="008C5DCF" w:rsidRDefault="008C5DCF" w:rsidP="008C5DC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交付請求金額</w:t>
            </w:r>
          </w:p>
        </w:tc>
        <w:tc>
          <w:tcPr>
            <w:tcW w:w="386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CF" w:rsidRPr="008C5DCF" w:rsidRDefault="008C5DCF" w:rsidP="00A3628B">
            <w:pPr>
              <w:ind w:right="2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C5DCF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</w:trPr>
        <w:tc>
          <w:tcPr>
            <w:tcW w:w="1132" w:type="pct"/>
            <w:tcBorders>
              <w:bottom w:val="single" w:sz="4" w:space="0" w:color="auto"/>
            </w:tcBorders>
            <w:vAlign w:val="center"/>
          </w:tcPr>
          <w:p w:rsidR="008C5DCF" w:rsidRDefault="008C5DCF" w:rsidP="008C5DC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今回請求後の</w:t>
            </w:r>
          </w:p>
          <w:p w:rsidR="008C5DCF" w:rsidRPr="008C5DCF" w:rsidRDefault="008C5DCF" w:rsidP="008C5DC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未請求金額</w:t>
            </w:r>
          </w:p>
        </w:tc>
        <w:tc>
          <w:tcPr>
            <w:tcW w:w="386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CF" w:rsidRPr="008C5DCF" w:rsidRDefault="008C5DCF" w:rsidP="00A3628B">
            <w:pPr>
              <w:ind w:right="2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C5DCF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1132" w:type="pct"/>
            <w:vMerge w:val="restart"/>
            <w:tcBorders>
              <w:top w:val="single" w:sz="4" w:space="0" w:color="auto"/>
            </w:tcBorders>
            <w:vAlign w:val="center"/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7197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470" w:id="1258041088"/>
              </w:rPr>
              <w:t xml:space="preserve">振　込　</w:t>
            </w:r>
            <w:r w:rsidRPr="00B71970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1258041088"/>
              </w:rPr>
              <w:t>先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CF" w:rsidRPr="008C5DCF" w:rsidRDefault="008C5DCF" w:rsidP="008C5DCF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振込先</w:t>
            </w:r>
          </w:p>
          <w:p w:rsidR="008C5DCF" w:rsidRPr="008C5DCF" w:rsidRDefault="008C5DCF" w:rsidP="008C5DCF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金融機関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5DCF" w:rsidRPr="008C5DCF" w:rsidRDefault="008C5DCF" w:rsidP="00D84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5DCF" w:rsidRPr="008C5DCF" w:rsidRDefault="008C5DCF" w:rsidP="00D84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銀　　行</w:t>
            </w:r>
          </w:p>
        </w:tc>
        <w:tc>
          <w:tcPr>
            <w:tcW w:w="874" w:type="pct"/>
            <w:tcBorders>
              <w:top w:val="single" w:sz="4" w:space="0" w:color="auto"/>
              <w:bottom w:val="nil"/>
              <w:right w:val="nil"/>
            </w:tcBorders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</w:tcBorders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C5DCF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1132" w:type="pct"/>
            <w:vMerge/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C5DCF" w:rsidRPr="008C5DCF" w:rsidRDefault="008C5DCF" w:rsidP="008C5DCF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5DCF" w:rsidRPr="008C5DCF" w:rsidRDefault="008C5DCF" w:rsidP="00D84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CF" w:rsidRPr="008C5DCF" w:rsidRDefault="008C5DCF" w:rsidP="00D84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農　　協</w:t>
            </w:r>
          </w:p>
        </w:tc>
        <w:tc>
          <w:tcPr>
            <w:tcW w:w="874" w:type="pct"/>
            <w:tcBorders>
              <w:top w:val="nil"/>
              <w:bottom w:val="nil"/>
              <w:right w:val="nil"/>
            </w:tcBorders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</w:tcBorders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店</w:t>
            </w:r>
          </w:p>
        </w:tc>
      </w:tr>
      <w:tr w:rsidR="008C5DCF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32" w:type="pct"/>
            <w:vMerge/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C5DCF" w:rsidRPr="008C5DCF" w:rsidRDefault="008C5DCF" w:rsidP="008C5DCF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5DCF" w:rsidRPr="008C5DCF" w:rsidRDefault="008C5DCF" w:rsidP="00D84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C5DCF" w:rsidRPr="008C5DCF" w:rsidRDefault="008C5DCF" w:rsidP="00D84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信用金庫</w:t>
            </w:r>
          </w:p>
        </w:tc>
        <w:tc>
          <w:tcPr>
            <w:tcW w:w="874" w:type="pct"/>
            <w:tcBorders>
              <w:top w:val="nil"/>
              <w:right w:val="nil"/>
            </w:tcBorders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60" w:type="pct"/>
            <w:tcBorders>
              <w:top w:val="nil"/>
              <w:left w:val="nil"/>
            </w:tcBorders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C5DCF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32" w:type="pct"/>
            <w:vMerge/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  <w:vAlign w:val="center"/>
          </w:tcPr>
          <w:p w:rsidR="008C5DCF" w:rsidRPr="008C5DCF" w:rsidRDefault="008C5DCF" w:rsidP="008C5DCF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預金種別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</w:tcBorders>
            <w:vAlign w:val="center"/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普通・当座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C5DCF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132" w:type="pct"/>
            <w:vMerge/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7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C5DCF" w:rsidRPr="008C5DCF" w:rsidRDefault="008C5DCF" w:rsidP="008C5DCF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5DC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フリガナ</w:t>
            </w:r>
          </w:p>
        </w:tc>
        <w:tc>
          <w:tcPr>
            <w:tcW w:w="2951" w:type="pct"/>
            <w:gridSpan w:val="6"/>
            <w:tcBorders>
              <w:left w:val="single" w:sz="4" w:space="0" w:color="auto"/>
              <w:bottom w:val="dashSmallGap" w:sz="4" w:space="0" w:color="auto"/>
            </w:tcBorders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C5DCF" w:rsidRPr="008C5DCF" w:rsidTr="00652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1132" w:type="pct"/>
            <w:vMerge/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17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C5DCF" w:rsidRPr="008C5DCF" w:rsidRDefault="008075E6" w:rsidP="008C5DCF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口座</w:t>
            </w:r>
            <w:r w:rsidR="008C5DCF" w:rsidRPr="008C5DC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名義人</w:t>
            </w:r>
          </w:p>
        </w:tc>
        <w:tc>
          <w:tcPr>
            <w:tcW w:w="2951" w:type="pct"/>
            <w:gridSpan w:val="6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8C5DCF" w:rsidRPr="008C5DCF" w:rsidRDefault="008C5DCF" w:rsidP="00D8435B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C21A6A" w:rsidRPr="008C5DCF" w:rsidRDefault="00C21A6A" w:rsidP="00A3628B">
      <w:pPr>
        <w:overflowPunct w:val="0"/>
        <w:autoSpaceDE w:val="0"/>
        <w:autoSpaceDN w:val="0"/>
        <w:ind w:right="113"/>
        <w:rPr>
          <w:rFonts w:asciiTheme="minorEastAsia" w:eastAsiaTheme="minorEastAsia" w:hAnsiTheme="minorEastAsia"/>
          <w:szCs w:val="21"/>
        </w:rPr>
      </w:pPr>
    </w:p>
    <w:sectPr w:rsidR="00C21A6A" w:rsidRPr="008C5DCF" w:rsidSect="00A3628B">
      <w:pgSz w:w="11906" w:h="16838" w:code="9"/>
      <w:pgMar w:top="1701" w:right="1588" w:bottom="1985" w:left="1588" w:header="851" w:footer="567" w:gutter="0"/>
      <w:cols w:space="425"/>
      <w:docGrid w:type="linesAndChars" w:linePitch="360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E3" w:rsidRDefault="00566DE3">
      <w:r>
        <w:separator/>
      </w:r>
    </w:p>
  </w:endnote>
  <w:endnote w:type="continuationSeparator" w:id="0">
    <w:p w:rsidR="00566DE3" w:rsidRDefault="0056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E3" w:rsidRDefault="00566DE3">
      <w:r>
        <w:separator/>
      </w:r>
    </w:p>
  </w:footnote>
  <w:footnote w:type="continuationSeparator" w:id="0">
    <w:p w:rsidR="00566DE3" w:rsidRDefault="0056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3AD8"/>
    <w:multiLevelType w:val="hybridMultilevel"/>
    <w:tmpl w:val="156ADBD6"/>
    <w:lvl w:ilvl="0" w:tplc="0F62A8AA">
      <w:start w:val="2"/>
      <w:numFmt w:val="bullet"/>
      <w:lvlText w:val="※"/>
      <w:lvlJc w:val="left"/>
      <w:pPr>
        <w:tabs>
          <w:tab w:val="num" w:pos="653"/>
        </w:tabs>
        <w:ind w:left="6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3"/>
        </w:tabs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3"/>
        </w:tabs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3"/>
        </w:tabs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3"/>
        </w:tabs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3"/>
        </w:tabs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3"/>
        </w:tabs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3"/>
        </w:tabs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3"/>
        </w:tabs>
        <w:ind w:left="40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4C"/>
    <w:rsid w:val="00016518"/>
    <w:rsid w:val="000334BA"/>
    <w:rsid w:val="000724A0"/>
    <w:rsid w:val="000900BB"/>
    <w:rsid w:val="000B0FBA"/>
    <w:rsid w:val="000B1138"/>
    <w:rsid w:val="000B1645"/>
    <w:rsid w:val="000B4EA2"/>
    <w:rsid w:val="00106879"/>
    <w:rsid w:val="00111140"/>
    <w:rsid w:val="001313FC"/>
    <w:rsid w:val="00156B4A"/>
    <w:rsid w:val="00180358"/>
    <w:rsid w:val="001A1EF8"/>
    <w:rsid w:val="001B29BB"/>
    <w:rsid w:val="001D0F4D"/>
    <w:rsid w:val="001D63CD"/>
    <w:rsid w:val="001E2717"/>
    <w:rsid w:val="00246D98"/>
    <w:rsid w:val="00254154"/>
    <w:rsid w:val="002665F8"/>
    <w:rsid w:val="002A1117"/>
    <w:rsid w:val="002E4598"/>
    <w:rsid w:val="003067D4"/>
    <w:rsid w:val="003359CD"/>
    <w:rsid w:val="00392BEA"/>
    <w:rsid w:val="003C6257"/>
    <w:rsid w:val="003D6452"/>
    <w:rsid w:val="00421E86"/>
    <w:rsid w:val="00443A13"/>
    <w:rsid w:val="00453C9B"/>
    <w:rsid w:val="00463A72"/>
    <w:rsid w:val="00467244"/>
    <w:rsid w:val="004D257F"/>
    <w:rsid w:val="004F570F"/>
    <w:rsid w:val="00516425"/>
    <w:rsid w:val="00566DE3"/>
    <w:rsid w:val="0058188E"/>
    <w:rsid w:val="00594A68"/>
    <w:rsid w:val="005B7DCA"/>
    <w:rsid w:val="005E3524"/>
    <w:rsid w:val="005F093F"/>
    <w:rsid w:val="005F5636"/>
    <w:rsid w:val="00624C84"/>
    <w:rsid w:val="00652C7B"/>
    <w:rsid w:val="00654C67"/>
    <w:rsid w:val="0067012E"/>
    <w:rsid w:val="00683828"/>
    <w:rsid w:val="006869A8"/>
    <w:rsid w:val="00691070"/>
    <w:rsid w:val="00697DEA"/>
    <w:rsid w:val="006A537E"/>
    <w:rsid w:val="006B62FE"/>
    <w:rsid w:val="006C1098"/>
    <w:rsid w:val="006C7A68"/>
    <w:rsid w:val="006C7D08"/>
    <w:rsid w:val="006C7EE4"/>
    <w:rsid w:val="00700996"/>
    <w:rsid w:val="00710E9B"/>
    <w:rsid w:val="0076404C"/>
    <w:rsid w:val="00785E66"/>
    <w:rsid w:val="00794970"/>
    <w:rsid w:val="007A4043"/>
    <w:rsid w:val="007D03A5"/>
    <w:rsid w:val="007D08DC"/>
    <w:rsid w:val="008075E6"/>
    <w:rsid w:val="0081318C"/>
    <w:rsid w:val="00824521"/>
    <w:rsid w:val="0087295A"/>
    <w:rsid w:val="00872E16"/>
    <w:rsid w:val="00880D16"/>
    <w:rsid w:val="00881D82"/>
    <w:rsid w:val="00887287"/>
    <w:rsid w:val="008B554B"/>
    <w:rsid w:val="008C2CBD"/>
    <w:rsid w:val="008C5DCF"/>
    <w:rsid w:val="008D28DE"/>
    <w:rsid w:val="0093608B"/>
    <w:rsid w:val="00956E3A"/>
    <w:rsid w:val="00975014"/>
    <w:rsid w:val="00981945"/>
    <w:rsid w:val="009B0BCC"/>
    <w:rsid w:val="009D04C0"/>
    <w:rsid w:val="009F6CFB"/>
    <w:rsid w:val="00A01FE3"/>
    <w:rsid w:val="00A035C5"/>
    <w:rsid w:val="00A16388"/>
    <w:rsid w:val="00A3628B"/>
    <w:rsid w:val="00A45907"/>
    <w:rsid w:val="00A56C73"/>
    <w:rsid w:val="00A85CE2"/>
    <w:rsid w:val="00A9276E"/>
    <w:rsid w:val="00AB6A13"/>
    <w:rsid w:val="00AC5B95"/>
    <w:rsid w:val="00AE70A3"/>
    <w:rsid w:val="00B02AE3"/>
    <w:rsid w:val="00B20FC1"/>
    <w:rsid w:val="00B5230F"/>
    <w:rsid w:val="00B52BBC"/>
    <w:rsid w:val="00B64646"/>
    <w:rsid w:val="00B71970"/>
    <w:rsid w:val="00B75B64"/>
    <w:rsid w:val="00B93A41"/>
    <w:rsid w:val="00BB7290"/>
    <w:rsid w:val="00BC17E4"/>
    <w:rsid w:val="00BC640A"/>
    <w:rsid w:val="00BC7572"/>
    <w:rsid w:val="00BD7989"/>
    <w:rsid w:val="00BF25F0"/>
    <w:rsid w:val="00C21A6A"/>
    <w:rsid w:val="00C26429"/>
    <w:rsid w:val="00C93A45"/>
    <w:rsid w:val="00CB2DF2"/>
    <w:rsid w:val="00CC2896"/>
    <w:rsid w:val="00CF105A"/>
    <w:rsid w:val="00D20947"/>
    <w:rsid w:val="00D230BF"/>
    <w:rsid w:val="00D8435B"/>
    <w:rsid w:val="00D934A8"/>
    <w:rsid w:val="00D97D3E"/>
    <w:rsid w:val="00DA3BD5"/>
    <w:rsid w:val="00DB16CC"/>
    <w:rsid w:val="00DD1027"/>
    <w:rsid w:val="00DD2A87"/>
    <w:rsid w:val="00DD672C"/>
    <w:rsid w:val="00DF6B6C"/>
    <w:rsid w:val="00E10DB8"/>
    <w:rsid w:val="00E15007"/>
    <w:rsid w:val="00E245C6"/>
    <w:rsid w:val="00E674E9"/>
    <w:rsid w:val="00E70C97"/>
    <w:rsid w:val="00E73A1A"/>
    <w:rsid w:val="00EB4CC6"/>
    <w:rsid w:val="00EC3170"/>
    <w:rsid w:val="00EE698D"/>
    <w:rsid w:val="00F67B2A"/>
    <w:rsid w:val="00F91373"/>
    <w:rsid w:val="00FE0F69"/>
    <w:rsid w:val="00FE481D"/>
    <w:rsid w:val="00FE71F4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1B29B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872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1B29B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872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生水出　美由紀</dc:creator>
  <cp:lastModifiedBy>佐賀市</cp:lastModifiedBy>
  <cp:revision>12</cp:revision>
  <cp:lastPrinted>2012-09-19T07:15:00Z</cp:lastPrinted>
  <dcterms:created xsi:type="dcterms:W3CDTF">2016-10-31T04:55:00Z</dcterms:created>
  <dcterms:modified xsi:type="dcterms:W3CDTF">2019-11-13T04:43:00Z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19445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  <property fmtid="{D5CDD505-2E9C-101B-9397-08002B2CF9AE}" pid="5" name="NXTAG2">
    <vt:lpwstr>0008009c000000000000010252410207f74006b004c800</vt:lpwstr>
  </property>
</Properties>
</file>